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BFE" w:rsidRDefault="00BC3BFE" w:rsidP="00AE7BCB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   </w:t>
      </w:r>
      <w:r>
        <w:rPr>
          <w:rFonts w:ascii="Informal Roman" w:hAnsi="Informal Roman"/>
        </w:rPr>
        <w:t>**</w:t>
      </w:r>
      <w:proofErr w:type="gramStart"/>
      <w:r>
        <w:rPr>
          <w:rFonts w:ascii="Informal Roman" w:hAnsi="Informal Roman"/>
        </w:rPr>
        <w:t>*  PLEASE</w:t>
      </w:r>
      <w:proofErr w:type="gramEnd"/>
      <w:r>
        <w:rPr>
          <w:rFonts w:ascii="Informal Roman" w:hAnsi="Informal Roman"/>
        </w:rPr>
        <w:t xml:space="preserve"> KEEP THIS PAGE IN THE HOMEWORK FOLDER AT ALL TIMES.  ***</w:t>
      </w:r>
    </w:p>
    <w:p w:rsidR="00BC3BFE" w:rsidRDefault="00BC3BFE" w:rsidP="00BC3BFE">
      <w:pPr>
        <w:ind w:right="-540"/>
        <w:rPr>
          <w:rFonts w:ascii="Century Gothic" w:hAnsi="Century Gothic"/>
          <w:sz w:val="16"/>
        </w:rPr>
      </w:pPr>
    </w:p>
    <w:p w:rsidR="00BC3BFE" w:rsidRDefault="00BC3BFE" w:rsidP="00BC3BFE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>Name: ____</w:t>
      </w:r>
      <w:r w:rsidR="005839A5">
        <w:rPr>
          <w:rFonts w:ascii="Century Gothic" w:hAnsi="Century Gothic"/>
          <w:sz w:val="28"/>
        </w:rPr>
        <w:t xml:space="preserve">____________________         </w:t>
      </w:r>
      <w:r>
        <w:rPr>
          <w:rFonts w:ascii="Century Gothic" w:hAnsi="Century Gothic"/>
          <w:b/>
          <w:sz w:val="36"/>
        </w:rPr>
        <w:t>FIRST GRADE HOMEWORK</w:t>
      </w:r>
      <w:r w:rsidR="00473BE4">
        <w:rPr>
          <w:rFonts w:ascii="Century Gothic" w:hAnsi="Century Gothic"/>
          <w:b/>
          <w:sz w:val="28"/>
        </w:rPr>
        <w:t xml:space="preserve">   </w:t>
      </w:r>
      <w:r w:rsidR="00981F88">
        <w:rPr>
          <w:rFonts w:ascii="Century Gothic" w:hAnsi="Century Gothic"/>
          <w:b/>
          <w:sz w:val="28"/>
        </w:rPr>
        <w:t xml:space="preserve">          </w:t>
      </w:r>
      <w:r w:rsidR="005839A5">
        <w:rPr>
          <w:rFonts w:ascii="Century Gothic" w:hAnsi="Century Gothic"/>
        </w:rPr>
        <w:t xml:space="preserve">Date:  </w:t>
      </w:r>
      <w:r w:rsidR="009C1CBC">
        <w:rPr>
          <w:rFonts w:ascii="Century Gothic" w:hAnsi="Century Gothic"/>
        </w:rPr>
        <w:t>May 7</w:t>
      </w:r>
      <w:r w:rsidR="005839A5">
        <w:rPr>
          <w:rFonts w:ascii="Century Gothic" w:hAnsi="Century Gothic"/>
        </w:rPr>
        <w:t xml:space="preserve"> –</w:t>
      </w:r>
      <w:r w:rsidR="009C1CBC">
        <w:rPr>
          <w:rFonts w:ascii="Century Gothic" w:hAnsi="Century Gothic"/>
        </w:rPr>
        <w:t>11</w:t>
      </w:r>
      <w:r w:rsidR="009E2AF7">
        <w:rPr>
          <w:rFonts w:ascii="Century Gothic" w:hAnsi="Century Gothic"/>
        </w:rPr>
        <w:t xml:space="preserve">     </w:t>
      </w:r>
      <w:r w:rsidR="00981F88">
        <w:rPr>
          <w:rFonts w:ascii="Century Gothic" w:hAnsi="Century Gothic"/>
        </w:rPr>
        <w:t xml:space="preserve"> </w:t>
      </w:r>
      <w:r w:rsidR="00473BE4"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 xml:space="preserve"> #_____</w:t>
      </w:r>
    </w:p>
    <w:p w:rsidR="00BC3BFE" w:rsidRDefault="00D82857" w:rsidP="00BC3BFE">
      <w:pPr>
        <w:ind w:left="4140" w:firstLine="900"/>
        <w:rPr>
          <w:rFonts w:ascii="AR CHRISTY" w:hAnsi="AR CHRISTY"/>
          <w:b/>
          <w:bCs/>
          <w:i/>
          <w:iCs/>
          <w:sz w:val="16"/>
        </w:rPr>
      </w:pPr>
      <w:r>
        <w:rPr>
          <w:rFonts w:ascii="AR CHRISTY" w:hAnsi="AR CHRISTY"/>
          <w:b/>
          <w:bCs/>
          <w:i/>
          <w:i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-27pt;margin-top:5.45pt;width:27pt;height:443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" filled="f" strokecolor="white" strokeweight="0">
            <v:textbox style="layout-flow:vertical;mso-layout-flow-alt:bottom-to-top">
              <w:txbxContent>
                <w:p w:rsidR="00BC3BFE" w:rsidRDefault="00BC3BFE" w:rsidP="00BC3BFE">
                  <w:r>
                    <w:rPr>
                      <w:rFonts w:ascii="Informal Roman" w:hAnsi="Informal Roman"/>
                    </w:rPr>
                    <w:t>**</w:t>
                  </w:r>
                  <w:proofErr w:type="gramStart"/>
                  <w:r>
                    <w:rPr>
                      <w:rFonts w:ascii="Informal Roman" w:hAnsi="Informal Roman"/>
                    </w:rPr>
                    <w:t>*  PLEASE</w:t>
                  </w:r>
                  <w:proofErr w:type="gramEnd"/>
                  <w:r>
                    <w:rPr>
                      <w:rFonts w:ascii="Informal Roman" w:hAnsi="Informal Roman"/>
                    </w:rPr>
                    <w:t xml:space="preserve"> KEEP THIS PAGE IN THE HOMEWORK FOLDER AT ALL TIMES.  ***</w:t>
                  </w:r>
                </w:p>
              </w:txbxContent>
            </v:textbox>
          </v:shape>
        </w:pict>
      </w:r>
    </w:p>
    <w:p w:rsidR="00804DDC" w:rsidRDefault="004C62FC" w:rsidP="00BC3BFE">
      <w:pPr>
        <w:ind w:left="4140" w:firstLine="180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  </w:t>
      </w:r>
      <w:r w:rsidR="00804DDC">
        <w:rPr>
          <w:rFonts w:ascii="Century Gothic" w:hAnsi="Century Gothic"/>
          <w:b/>
          <w:bCs/>
        </w:rPr>
        <w:t>Social</w:t>
      </w:r>
    </w:p>
    <w:p w:rsidR="00BC3BFE" w:rsidRDefault="00804DDC" w:rsidP="00BC3BFE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Studies   </w:t>
      </w:r>
      <w:r w:rsidR="00BC3BFE">
        <w:rPr>
          <w:rFonts w:ascii="Century Gothic" w:hAnsi="Century Gothic"/>
          <w:b/>
          <w:bCs/>
        </w:rPr>
        <w:t>Spelling</w:t>
      </w:r>
      <w:r w:rsidR="00BC3BFE">
        <w:rPr>
          <w:rFonts w:ascii="Century Gothic" w:hAnsi="Century Gothic"/>
          <w:b/>
        </w:rPr>
        <w:t xml:space="preserve">     </w:t>
      </w:r>
      <w:r w:rsidR="004C62FC">
        <w:rPr>
          <w:rFonts w:ascii="Century Gothic" w:hAnsi="Century Gothic"/>
          <w:b/>
        </w:rPr>
        <w:t xml:space="preserve"> </w:t>
      </w:r>
      <w:r w:rsidR="00BC3BFE">
        <w:rPr>
          <w:rFonts w:ascii="Century Gothic" w:hAnsi="Century Gothic"/>
          <w:b/>
        </w:rPr>
        <w:t xml:space="preserve">  </w:t>
      </w:r>
      <w:r w:rsidR="008F2611">
        <w:rPr>
          <w:rFonts w:ascii="Century Gothic" w:hAnsi="Century Gothic"/>
          <w:b/>
        </w:rPr>
        <w:t xml:space="preserve">      </w:t>
      </w:r>
      <w:r w:rsidR="00BC3BFE">
        <w:rPr>
          <w:rFonts w:ascii="Century Gothic" w:hAnsi="Century Gothic"/>
          <w:b/>
        </w:rPr>
        <w:t xml:space="preserve">              English           </w:t>
      </w:r>
      <w:r w:rsidR="004C62FC">
        <w:rPr>
          <w:rFonts w:ascii="Century Gothic" w:hAnsi="Century Gothic"/>
          <w:b/>
        </w:rPr>
        <w:t xml:space="preserve">   </w:t>
      </w:r>
      <w:r w:rsidR="00BC3BFE">
        <w:rPr>
          <w:rFonts w:ascii="Century Gothic" w:hAnsi="Century Gothic"/>
          <w:b/>
        </w:rPr>
        <w:t xml:space="preserve">                      Reading  </w:t>
      </w:r>
      <w:r w:rsidR="002C76A8">
        <w:rPr>
          <w:rFonts w:ascii="Century Gothic" w:hAnsi="Century Gothic"/>
          <w:b/>
        </w:rPr>
        <w:t xml:space="preserve">  </w:t>
      </w:r>
      <w:r w:rsidR="00BC3BFE">
        <w:rPr>
          <w:rFonts w:ascii="Century Gothic" w:hAnsi="Century Gothic"/>
          <w:b/>
        </w:rPr>
        <w:t xml:space="preserve">        Math</w:t>
      </w:r>
    </w:p>
    <w:tbl>
      <w:tblPr>
        <w:tblpPr w:leftFromText="180" w:rightFromText="180" w:vertAnchor="text" w:horzAnchor="margin" w:tblpXSpec="right" w:tblpY="40"/>
        <w:tblW w:w="11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630"/>
        <w:gridCol w:w="1170"/>
        <w:gridCol w:w="4050"/>
        <w:gridCol w:w="2430"/>
        <w:gridCol w:w="1170"/>
      </w:tblGrid>
      <w:tr w:rsidR="00F07C71" w:rsidTr="00B00C3D">
        <w:trPr>
          <w:cantSplit/>
          <w:trHeight w:val="1790"/>
        </w:trPr>
        <w:tc>
          <w:tcPr>
            <w:tcW w:w="1908" w:type="dxa"/>
          </w:tcPr>
          <w:p w:rsidR="00F07C71" w:rsidRDefault="00F07C71" w:rsidP="00F07C7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Monday </w:t>
            </w:r>
          </w:p>
          <w:p w:rsidR="00F07C71" w:rsidRDefault="00F07C71" w:rsidP="00F07C71">
            <w:pPr>
              <w:rPr>
                <w:rFonts w:ascii="Century Gothic" w:hAnsi="Century Gothic"/>
                <w:b/>
              </w:rPr>
            </w:pPr>
          </w:p>
          <w:p w:rsidR="00F07C71" w:rsidRDefault="00F07C71" w:rsidP="00F07C71">
            <w:pPr>
              <w:rPr>
                <w:rFonts w:ascii="Century Gothic" w:hAnsi="Century Gothic"/>
                <w:b/>
              </w:rPr>
            </w:pPr>
          </w:p>
          <w:p w:rsidR="00F07C71" w:rsidRDefault="00F07C71" w:rsidP="00F07C71">
            <w:pPr>
              <w:rPr>
                <w:rFonts w:ascii="Century Gothic" w:hAnsi="Century Gothic"/>
                <w:b/>
              </w:rPr>
            </w:pPr>
          </w:p>
          <w:p w:rsidR="00F07C71" w:rsidRDefault="00F07C71" w:rsidP="00F07C7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F07C71" w:rsidRDefault="00F07C71" w:rsidP="00F07C7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30" w:type="dxa"/>
            <w:vMerge w:val="restart"/>
            <w:textDirection w:val="btLr"/>
          </w:tcPr>
          <w:p w:rsidR="00F07C71" w:rsidRPr="00D4477F" w:rsidRDefault="00D4477F" w:rsidP="00D4477F">
            <w:pPr>
              <w:ind w:left="113" w:right="113"/>
              <w:rPr>
                <w:rFonts w:ascii="Century Gothic" w:hAnsi="Century Gothic"/>
                <w:sz w:val="18"/>
                <w:szCs w:val="18"/>
              </w:rPr>
            </w:pPr>
            <w:r w:rsidRPr="00D4477F">
              <w:rPr>
                <w:rFonts w:ascii="Century Gothic" w:hAnsi="Century Gothic"/>
                <w:sz w:val="18"/>
                <w:szCs w:val="18"/>
              </w:rPr>
              <w:t>Color, cut, and sort the objects from your science homework page (given May 4</w:t>
            </w:r>
            <w:r w:rsidRPr="00D4477F">
              <w:rPr>
                <w:rFonts w:ascii="Century Gothic" w:hAnsi="Century Gothic"/>
                <w:sz w:val="18"/>
                <w:szCs w:val="18"/>
                <w:vertAlign w:val="superscript"/>
              </w:rPr>
              <w:t>th</w:t>
            </w:r>
            <w:r w:rsidRPr="00D4477F">
              <w:rPr>
                <w:rFonts w:ascii="Century Gothic" w:hAnsi="Century Gothic"/>
                <w:sz w:val="18"/>
                <w:szCs w:val="18"/>
              </w:rPr>
              <w:t xml:space="preserve">) into your notebook. Classify each as </w:t>
            </w:r>
            <w:r w:rsidRPr="00D4477F">
              <w:rPr>
                <w:rFonts w:ascii="Century Gothic" w:hAnsi="Century Gothic"/>
                <w:b/>
                <w:sz w:val="18"/>
                <w:szCs w:val="18"/>
              </w:rPr>
              <w:t xml:space="preserve">Nature Sounds </w:t>
            </w:r>
            <w:r w:rsidRPr="00D4477F">
              <w:rPr>
                <w:rFonts w:ascii="Century Gothic" w:hAnsi="Century Gothic"/>
                <w:sz w:val="18"/>
                <w:szCs w:val="18"/>
              </w:rPr>
              <w:t xml:space="preserve">or </w:t>
            </w:r>
            <w:r w:rsidRPr="00D4477F">
              <w:rPr>
                <w:rFonts w:ascii="Century Gothic" w:hAnsi="Century Gothic"/>
                <w:b/>
                <w:sz w:val="18"/>
                <w:szCs w:val="18"/>
              </w:rPr>
              <w:t>Manmade Sounds</w:t>
            </w:r>
            <w:r w:rsidRPr="00D4477F">
              <w:rPr>
                <w:rFonts w:ascii="Century Gothic" w:hAnsi="Century Gothic"/>
                <w:sz w:val="18"/>
                <w:szCs w:val="18"/>
              </w:rPr>
              <w:t xml:space="preserve">. </w:t>
            </w:r>
          </w:p>
        </w:tc>
        <w:tc>
          <w:tcPr>
            <w:tcW w:w="1170" w:type="dxa"/>
          </w:tcPr>
          <w:p w:rsidR="00F07C71" w:rsidRPr="003A4F4B" w:rsidRDefault="00F07C71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07C71" w:rsidRPr="003A4F4B" w:rsidRDefault="00F07C71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07C71" w:rsidRPr="003A4F4B" w:rsidRDefault="00F07C71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07C71" w:rsidRPr="003A4F4B" w:rsidRDefault="00F07C71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F07C71" w:rsidRPr="003A4F4B" w:rsidRDefault="00F07C71" w:rsidP="0097637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 xml:space="preserve">page </w:t>
            </w:r>
            <w:r w:rsidR="00811C52">
              <w:rPr>
                <w:rFonts w:ascii="Century Gothic" w:hAnsi="Century Gothic"/>
                <w:sz w:val="18"/>
                <w:szCs w:val="18"/>
              </w:rPr>
              <w:t>10</w:t>
            </w:r>
            <w:r w:rsidR="00976379">
              <w:rPr>
                <w:rFonts w:ascii="Century Gothic" w:hAnsi="Century Gothic"/>
                <w:sz w:val="18"/>
                <w:szCs w:val="18"/>
              </w:rPr>
              <w:t>9</w:t>
            </w:r>
          </w:p>
        </w:tc>
        <w:tc>
          <w:tcPr>
            <w:tcW w:w="4050" w:type="dxa"/>
          </w:tcPr>
          <w:p w:rsidR="00C05300" w:rsidRDefault="00C05300" w:rsidP="00CB4F4F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</w:p>
          <w:p w:rsidR="00CB4F4F" w:rsidRPr="009D4C72" w:rsidRDefault="00480859" w:rsidP="00CB4F4F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sz w:val="19"/>
                <w:szCs w:val="19"/>
              </w:rPr>
              <w:t>Add –</w:t>
            </w:r>
            <w:proofErr w:type="spellStart"/>
            <w:r>
              <w:rPr>
                <w:rFonts w:ascii="Century Gothic" w:hAnsi="Century Gothic"/>
                <w:sz w:val="19"/>
                <w:szCs w:val="19"/>
              </w:rPr>
              <w:t>er</w:t>
            </w:r>
            <w:proofErr w:type="spellEnd"/>
            <w:r>
              <w:rPr>
                <w:rFonts w:ascii="Century Gothic" w:hAnsi="Century Gothic"/>
                <w:sz w:val="19"/>
                <w:szCs w:val="19"/>
              </w:rPr>
              <w:t xml:space="preserve"> or –</w:t>
            </w:r>
            <w:proofErr w:type="spellStart"/>
            <w:r>
              <w:rPr>
                <w:rFonts w:ascii="Century Gothic" w:hAnsi="Century Gothic"/>
                <w:sz w:val="19"/>
                <w:szCs w:val="19"/>
              </w:rPr>
              <w:t>est</w:t>
            </w:r>
            <w:proofErr w:type="spellEnd"/>
            <w:r>
              <w:rPr>
                <w:rFonts w:ascii="Century Gothic" w:hAnsi="Century Gothic"/>
                <w:sz w:val="19"/>
                <w:szCs w:val="19"/>
              </w:rPr>
              <w:t xml:space="preserve"> to each adjective below.</w:t>
            </w:r>
          </w:p>
          <w:p w:rsidR="00CB4F4F" w:rsidRPr="009D4C72" w:rsidRDefault="00CB4F4F" w:rsidP="00CB4F4F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</w:p>
          <w:p w:rsidR="00153671" w:rsidRPr="00051F95" w:rsidRDefault="009D4C72" w:rsidP="00153671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 w:rsidRPr="00051F95">
              <w:rPr>
                <w:rFonts w:ascii="Century Gothic" w:hAnsi="Century Gothic"/>
                <w:sz w:val="19"/>
                <w:szCs w:val="19"/>
              </w:rPr>
              <w:t xml:space="preserve">1.  </w:t>
            </w:r>
            <w:r w:rsidR="00480859">
              <w:rPr>
                <w:rFonts w:ascii="Century Gothic" w:hAnsi="Century Gothic"/>
                <w:sz w:val="19"/>
                <w:szCs w:val="19"/>
              </w:rPr>
              <w:t xml:space="preserve">Tim’s painting is the </w:t>
            </w:r>
            <w:r w:rsidR="00480859" w:rsidRPr="00480859">
              <w:rPr>
                <w:rFonts w:ascii="Century Gothic" w:hAnsi="Century Gothic"/>
                <w:b/>
                <w:sz w:val="19"/>
                <w:szCs w:val="19"/>
              </w:rPr>
              <w:t>big</w:t>
            </w:r>
            <w:r w:rsidR="00480859">
              <w:rPr>
                <w:rFonts w:ascii="Century Gothic" w:hAnsi="Century Gothic"/>
                <w:sz w:val="19"/>
                <w:szCs w:val="19"/>
              </w:rPr>
              <w:t xml:space="preserve"> of the five.</w:t>
            </w:r>
          </w:p>
          <w:p w:rsidR="00963BBD" w:rsidRPr="00051F95" w:rsidRDefault="00963BBD" w:rsidP="00153671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 w:rsidRPr="00051F95">
              <w:rPr>
                <w:rFonts w:ascii="Century Gothic" w:hAnsi="Century Gothic"/>
                <w:sz w:val="19"/>
                <w:szCs w:val="19"/>
              </w:rPr>
              <w:t xml:space="preserve">2.  </w:t>
            </w:r>
            <w:r w:rsidR="00480859">
              <w:rPr>
                <w:rFonts w:ascii="Century Gothic" w:hAnsi="Century Gothic"/>
                <w:sz w:val="19"/>
                <w:szCs w:val="19"/>
              </w:rPr>
              <w:t xml:space="preserve">Is her painting </w:t>
            </w:r>
            <w:r w:rsidR="00480859" w:rsidRPr="00480859">
              <w:rPr>
                <w:rFonts w:ascii="Century Gothic" w:hAnsi="Century Gothic"/>
                <w:b/>
                <w:sz w:val="19"/>
                <w:szCs w:val="19"/>
              </w:rPr>
              <w:t>small</w:t>
            </w:r>
            <w:r w:rsidR="00480859">
              <w:rPr>
                <w:rFonts w:ascii="Century Gothic" w:hAnsi="Century Gothic"/>
                <w:sz w:val="19"/>
                <w:szCs w:val="19"/>
              </w:rPr>
              <w:t xml:space="preserve"> than mine</w:t>
            </w:r>
            <w:r w:rsidR="00480859" w:rsidRPr="00042542">
              <w:rPr>
                <w:rFonts w:asciiTheme="minorHAnsi" w:hAnsiTheme="minorHAnsi" w:cstheme="minorHAnsi"/>
                <w:sz w:val="19"/>
                <w:szCs w:val="19"/>
              </w:rPr>
              <w:t>?</w:t>
            </w:r>
          </w:p>
          <w:p w:rsidR="00051F95" w:rsidRDefault="0044001A" w:rsidP="00042542">
            <w:pPr>
              <w:pStyle w:val="BodyText"/>
              <w:rPr>
                <w:rFonts w:ascii="Century Gothic" w:hAnsi="Century Gothic"/>
                <w:b w:val="0"/>
                <w:sz w:val="19"/>
                <w:szCs w:val="19"/>
              </w:rPr>
            </w:pPr>
            <w:r w:rsidRPr="00051F95">
              <w:rPr>
                <w:rFonts w:ascii="Century Gothic" w:hAnsi="Century Gothic"/>
                <w:b w:val="0"/>
                <w:sz w:val="19"/>
                <w:szCs w:val="19"/>
              </w:rPr>
              <w:t xml:space="preserve">3.  </w:t>
            </w:r>
            <w:r w:rsidR="00ED448D">
              <w:rPr>
                <w:rFonts w:ascii="Century Gothic" w:hAnsi="Century Gothic"/>
                <w:b w:val="0"/>
                <w:sz w:val="19"/>
                <w:szCs w:val="19"/>
              </w:rPr>
              <w:t>My three friends</w:t>
            </w:r>
            <w:r w:rsidR="00480859">
              <w:rPr>
                <w:rFonts w:ascii="Century Gothic" w:hAnsi="Century Gothic"/>
                <w:b w:val="0"/>
                <w:sz w:val="19"/>
                <w:szCs w:val="19"/>
              </w:rPr>
              <w:t xml:space="preserve"> have the </w:t>
            </w:r>
            <w:r w:rsidR="00480859" w:rsidRPr="00480859">
              <w:rPr>
                <w:rFonts w:ascii="Century Gothic" w:hAnsi="Century Gothic"/>
                <w:sz w:val="19"/>
                <w:szCs w:val="19"/>
              </w:rPr>
              <w:t>neat</w:t>
            </w:r>
            <w:r w:rsidR="00480859">
              <w:rPr>
                <w:rFonts w:ascii="Century Gothic" w:hAnsi="Century Gothic"/>
                <w:b w:val="0"/>
                <w:sz w:val="19"/>
                <w:szCs w:val="19"/>
              </w:rPr>
              <w:t xml:space="preserve"> </w:t>
            </w:r>
            <w:r w:rsidR="00ED448D">
              <w:rPr>
                <w:rFonts w:ascii="Century Gothic" w:hAnsi="Century Gothic"/>
                <w:b w:val="0"/>
                <w:sz w:val="19"/>
                <w:szCs w:val="19"/>
              </w:rPr>
              <w:t>aprons</w:t>
            </w:r>
            <w:r w:rsidR="00480859">
              <w:rPr>
                <w:rFonts w:ascii="Century Gothic" w:hAnsi="Century Gothic"/>
                <w:b w:val="0"/>
                <w:sz w:val="19"/>
                <w:szCs w:val="19"/>
              </w:rPr>
              <w:t xml:space="preserve"> </w:t>
            </w:r>
          </w:p>
          <w:p w:rsidR="00042542" w:rsidRPr="009D4C72" w:rsidRDefault="00042542" w:rsidP="00042542">
            <w:pPr>
              <w:pStyle w:val="BodyText"/>
              <w:rPr>
                <w:rFonts w:ascii="Century Gothic" w:hAnsi="Century Gothic"/>
                <w:b w:val="0"/>
                <w:sz w:val="19"/>
                <w:szCs w:val="19"/>
              </w:rPr>
            </w:pPr>
            <w:r>
              <w:rPr>
                <w:rFonts w:ascii="Century Gothic" w:hAnsi="Century Gothic"/>
                <w:b w:val="0"/>
                <w:sz w:val="19"/>
                <w:szCs w:val="19"/>
              </w:rPr>
              <w:t xml:space="preserve">      in the class</w:t>
            </w:r>
            <w:r w:rsidRPr="00051F95">
              <w:rPr>
                <w:rFonts w:ascii="Century Gothic" w:hAnsi="Century Gothic"/>
                <w:b w:val="0"/>
                <w:sz w:val="19"/>
                <w:szCs w:val="19"/>
              </w:rPr>
              <w:t xml:space="preserve">.  </w:t>
            </w:r>
          </w:p>
        </w:tc>
        <w:tc>
          <w:tcPr>
            <w:tcW w:w="2430" w:type="dxa"/>
          </w:tcPr>
          <w:p w:rsidR="00F07C71" w:rsidRPr="003039C5" w:rsidRDefault="00F07C71" w:rsidP="00F07C71">
            <w:pPr>
              <w:jc w:val="center"/>
              <w:rPr>
                <w:rFonts w:ascii="Century Gothic" w:hAnsi="Century Gothic"/>
                <w:sz w:val="18"/>
                <w:szCs w:val="18"/>
                <w:highlight w:val="yellow"/>
              </w:rPr>
            </w:pPr>
          </w:p>
          <w:p w:rsidR="00FC447F" w:rsidRDefault="00FC447F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941EE" w:rsidRDefault="00FC447F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Read </w:t>
            </w:r>
            <w:r w:rsidR="00CC3DA6" w:rsidRPr="00CC3DA6">
              <w:rPr>
                <w:rFonts w:ascii="Century Gothic" w:hAnsi="Century Gothic"/>
                <w:sz w:val="18"/>
                <w:szCs w:val="18"/>
                <w:u w:val="single"/>
              </w:rPr>
              <w:t>Frozen Art</w:t>
            </w:r>
            <w:r w:rsidR="00CC3DA6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F07C71" w:rsidRDefault="00CC3DA6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and </w:t>
            </w:r>
            <w:r>
              <w:rPr>
                <w:rFonts w:ascii="Century Gothic" w:hAnsi="Century Gothic"/>
                <w:sz w:val="18"/>
                <w:szCs w:val="18"/>
                <w:u w:val="single"/>
              </w:rPr>
              <w:t>Elephant Art</w:t>
            </w:r>
            <w:r w:rsidR="00DD3FD1">
              <w:rPr>
                <w:rFonts w:ascii="Century Gothic" w:hAnsi="Century Gothic"/>
                <w:sz w:val="18"/>
                <w:szCs w:val="18"/>
                <w:u w:val="single"/>
              </w:rPr>
              <w:t>ists</w:t>
            </w:r>
            <w:r w:rsidR="00FC447F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FC447F" w:rsidRPr="003039C5" w:rsidRDefault="00FC447F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>
              <w:rPr>
                <w:rFonts w:ascii="Century Gothic" w:hAnsi="Century Gothic"/>
                <w:sz w:val="18"/>
                <w:szCs w:val="18"/>
              </w:rPr>
              <w:t>on</w:t>
            </w:r>
            <w:proofErr w:type="gramEnd"/>
            <w:r>
              <w:rPr>
                <w:rFonts w:ascii="Century Gothic" w:hAnsi="Century Gothic"/>
                <w:sz w:val="18"/>
                <w:szCs w:val="18"/>
              </w:rPr>
              <w:t xml:space="preserve"> p</w:t>
            </w:r>
            <w:r w:rsidR="00AC0343">
              <w:rPr>
                <w:rFonts w:ascii="Century Gothic" w:hAnsi="Century Gothic"/>
                <w:sz w:val="18"/>
                <w:szCs w:val="18"/>
              </w:rPr>
              <w:t>a</w:t>
            </w:r>
            <w:r>
              <w:rPr>
                <w:rFonts w:ascii="Century Gothic" w:hAnsi="Century Gothic"/>
                <w:sz w:val="18"/>
                <w:szCs w:val="18"/>
              </w:rPr>
              <w:t>g</w:t>
            </w:r>
            <w:r w:rsidR="00AC0343">
              <w:rPr>
                <w:rFonts w:ascii="Century Gothic" w:hAnsi="Century Gothic"/>
                <w:sz w:val="18"/>
                <w:szCs w:val="18"/>
              </w:rPr>
              <w:t>e</w:t>
            </w:r>
            <w:r>
              <w:rPr>
                <w:rFonts w:ascii="Century Gothic" w:hAnsi="Century Gothic"/>
                <w:sz w:val="18"/>
                <w:szCs w:val="18"/>
              </w:rPr>
              <w:t>s 3</w:t>
            </w:r>
            <w:r w:rsidR="00CC3DA6">
              <w:rPr>
                <w:rFonts w:ascii="Century Gothic" w:hAnsi="Century Gothic"/>
                <w:sz w:val="18"/>
                <w:szCs w:val="18"/>
              </w:rPr>
              <w:t>68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CC3DA6">
              <w:rPr>
                <w:rFonts w:ascii="Century Gothic" w:hAnsi="Century Gothic"/>
                <w:sz w:val="18"/>
                <w:szCs w:val="18"/>
              </w:rPr>
              <w:t>–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3</w:t>
            </w:r>
            <w:r w:rsidR="00CC3DA6">
              <w:rPr>
                <w:rFonts w:ascii="Century Gothic" w:hAnsi="Century Gothic"/>
                <w:sz w:val="18"/>
                <w:szCs w:val="18"/>
              </w:rPr>
              <w:t>69.</w:t>
            </w:r>
          </w:p>
          <w:p w:rsidR="00F07C71" w:rsidRPr="003039C5" w:rsidRDefault="00F07C71" w:rsidP="00F07C71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</w:p>
          <w:p w:rsidR="00F07C71" w:rsidRPr="003039C5" w:rsidRDefault="00F07C71" w:rsidP="00FC447F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</w:p>
          <w:p w:rsidR="00F07C71" w:rsidRPr="003039C5" w:rsidRDefault="00F07C71" w:rsidP="00FC447F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  <w:highlight w:val="yellow"/>
              </w:rPr>
            </w:pPr>
            <w:r w:rsidRPr="003039C5">
              <w:rPr>
                <w:rFonts w:ascii="Century Gothic" w:hAnsi="Century Gothic"/>
                <w:b/>
                <w:iCs/>
                <w:sz w:val="18"/>
                <w:szCs w:val="18"/>
              </w:rPr>
              <w:t>*Practice Script</w:t>
            </w:r>
          </w:p>
        </w:tc>
        <w:tc>
          <w:tcPr>
            <w:tcW w:w="1170" w:type="dxa"/>
          </w:tcPr>
          <w:p w:rsidR="00F07C71" w:rsidRPr="004621D0" w:rsidRDefault="00F07C71" w:rsidP="00F07C71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F07C71" w:rsidRPr="004621D0" w:rsidRDefault="00F07C71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07C71" w:rsidRPr="004621D0" w:rsidRDefault="00F07C71" w:rsidP="00F07C71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F07C71" w:rsidRPr="004621D0" w:rsidRDefault="00F07C71" w:rsidP="00F07C71">
            <w:pPr>
              <w:rPr>
                <w:rFonts w:ascii="Century Gothic" w:hAnsi="Century Gothic"/>
                <w:sz w:val="18"/>
                <w:szCs w:val="18"/>
              </w:rPr>
            </w:pPr>
            <w:r w:rsidRPr="004621D0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F07C71" w:rsidRPr="004621D0" w:rsidRDefault="00611E08" w:rsidP="00F07C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page 126</w:t>
            </w:r>
          </w:p>
          <w:p w:rsidR="00F07C71" w:rsidRPr="004621D0" w:rsidRDefault="00F07C71" w:rsidP="00F07C71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480859" w:rsidTr="00B00C3D">
        <w:trPr>
          <w:cantSplit/>
          <w:trHeight w:val="1610"/>
        </w:trPr>
        <w:tc>
          <w:tcPr>
            <w:tcW w:w="1908" w:type="dxa"/>
          </w:tcPr>
          <w:p w:rsidR="00480859" w:rsidRDefault="00480859" w:rsidP="0048085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Tuesday </w:t>
            </w:r>
          </w:p>
          <w:p w:rsidR="00480859" w:rsidRDefault="00480859" w:rsidP="00480859">
            <w:pPr>
              <w:rPr>
                <w:rFonts w:ascii="Century Gothic" w:hAnsi="Century Gothic"/>
                <w:b/>
              </w:rPr>
            </w:pPr>
          </w:p>
          <w:p w:rsidR="00480859" w:rsidRDefault="00480859" w:rsidP="00480859">
            <w:pPr>
              <w:rPr>
                <w:rFonts w:ascii="Century Gothic" w:hAnsi="Century Gothic"/>
                <w:b/>
              </w:rPr>
            </w:pPr>
          </w:p>
          <w:p w:rsidR="00480859" w:rsidRDefault="00480859" w:rsidP="00480859">
            <w:pPr>
              <w:rPr>
                <w:rFonts w:ascii="Century Gothic" w:hAnsi="Century Gothic"/>
                <w:b/>
              </w:rPr>
            </w:pPr>
          </w:p>
          <w:p w:rsidR="00480859" w:rsidRDefault="00480859" w:rsidP="0048085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480859" w:rsidRDefault="00480859" w:rsidP="0048085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30" w:type="dxa"/>
            <w:vMerge/>
          </w:tcPr>
          <w:p w:rsidR="00480859" w:rsidRDefault="00480859" w:rsidP="00480859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70" w:type="dxa"/>
          </w:tcPr>
          <w:p w:rsidR="00480859" w:rsidRPr="003A4F4B" w:rsidRDefault="00480859" w:rsidP="0048085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80859" w:rsidRPr="003A4F4B" w:rsidRDefault="00480859" w:rsidP="0048085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80859" w:rsidRPr="003A4F4B" w:rsidRDefault="00480859" w:rsidP="0048085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80859" w:rsidRPr="003A4F4B" w:rsidRDefault="00480859" w:rsidP="0048085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480859" w:rsidRPr="003A4F4B" w:rsidRDefault="00480859" w:rsidP="0048085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 xml:space="preserve">page </w:t>
            </w:r>
            <w:r>
              <w:rPr>
                <w:rFonts w:ascii="Century Gothic" w:hAnsi="Century Gothic"/>
                <w:sz w:val="18"/>
                <w:szCs w:val="18"/>
              </w:rPr>
              <w:t>1</w:t>
            </w:r>
            <w:r w:rsidR="00976379">
              <w:rPr>
                <w:rFonts w:ascii="Century Gothic" w:hAnsi="Century Gothic"/>
                <w:sz w:val="18"/>
                <w:szCs w:val="18"/>
              </w:rPr>
              <w:t>10</w:t>
            </w:r>
          </w:p>
        </w:tc>
        <w:tc>
          <w:tcPr>
            <w:tcW w:w="4050" w:type="dxa"/>
          </w:tcPr>
          <w:p w:rsidR="00C05300" w:rsidRDefault="00C05300" w:rsidP="00480859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</w:p>
          <w:p w:rsidR="00480859" w:rsidRPr="009D4C72" w:rsidRDefault="00480859" w:rsidP="00480859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sz w:val="19"/>
                <w:szCs w:val="19"/>
              </w:rPr>
              <w:t>Add –</w:t>
            </w:r>
            <w:proofErr w:type="spellStart"/>
            <w:r>
              <w:rPr>
                <w:rFonts w:ascii="Century Gothic" w:hAnsi="Century Gothic"/>
                <w:sz w:val="19"/>
                <w:szCs w:val="19"/>
              </w:rPr>
              <w:t>er</w:t>
            </w:r>
            <w:proofErr w:type="spellEnd"/>
            <w:r>
              <w:rPr>
                <w:rFonts w:ascii="Century Gothic" w:hAnsi="Century Gothic"/>
                <w:sz w:val="19"/>
                <w:szCs w:val="19"/>
              </w:rPr>
              <w:t xml:space="preserve"> or –</w:t>
            </w:r>
            <w:proofErr w:type="spellStart"/>
            <w:r>
              <w:rPr>
                <w:rFonts w:ascii="Century Gothic" w:hAnsi="Century Gothic"/>
                <w:sz w:val="19"/>
                <w:szCs w:val="19"/>
              </w:rPr>
              <w:t>est</w:t>
            </w:r>
            <w:proofErr w:type="spellEnd"/>
            <w:r>
              <w:rPr>
                <w:rFonts w:ascii="Century Gothic" w:hAnsi="Century Gothic"/>
                <w:sz w:val="19"/>
                <w:szCs w:val="19"/>
              </w:rPr>
              <w:t xml:space="preserve"> to each adjective below.</w:t>
            </w:r>
          </w:p>
          <w:p w:rsidR="00480859" w:rsidRPr="009D4C72" w:rsidRDefault="00480859" w:rsidP="00480859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</w:p>
          <w:p w:rsidR="00480859" w:rsidRPr="00051F95" w:rsidRDefault="00480859" w:rsidP="00480859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sz w:val="19"/>
                <w:szCs w:val="19"/>
              </w:rPr>
              <w:t>4</w:t>
            </w:r>
            <w:r w:rsidRPr="00051F95">
              <w:rPr>
                <w:rFonts w:ascii="Century Gothic" w:hAnsi="Century Gothic"/>
                <w:sz w:val="19"/>
                <w:szCs w:val="19"/>
              </w:rPr>
              <w:t xml:space="preserve">.  </w:t>
            </w:r>
            <w:r>
              <w:rPr>
                <w:rFonts w:ascii="Century Gothic" w:hAnsi="Century Gothic"/>
                <w:sz w:val="19"/>
                <w:szCs w:val="19"/>
              </w:rPr>
              <w:t xml:space="preserve">Their paintbrushes are </w:t>
            </w:r>
            <w:r w:rsidRPr="00480859">
              <w:rPr>
                <w:rFonts w:ascii="Century Gothic" w:hAnsi="Century Gothic"/>
                <w:b/>
                <w:sz w:val="19"/>
                <w:szCs w:val="19"/>
              </w:rPr>
              <w:t>thick</w:t>
            </w:r>
            <w:r>
              <w:rPr>
                <w:rFonts w:ascii="Century Gothic" w:hAnsi="Century Gothic"/>
                <w:sz w:val="19"/>
                <w:szCs w:val="19"/>
              </w:rPr>
              <w:t xml:space="preserve"> than ours.</w:t>
            </w:r>
          </w:p>
          <w:p w:rsidR="00480859" w:rsidRPr="00051F95" w:rsidRDefault="00480859" w:rsidP="00480859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sz w:val="19"/>
                <w:szCs w:val="19"/>
              </w:rPr>
              <w:t>5</w:t>
            </w:r>
            <w:r w:rsidRPr="00051F95">
              <w:rPr>
                <w:rFonts w:ascii="Century Gothic" w:hAnsi="Century Gothic"/>
                <w:sz w:val="19"/>
                <w:szCs w:val="19"/>
              </w:rPr>
              <w:t xml:space="preserve">.  </w:t>
            </w:r>
            <w:r>
              <w:rPr>
                <w:rFonts w:ascii="Century Gothic" w:hAnsi="Century Gothic"/>
                <w:sz w:val="19"/>
                <w:szCs w:val="19"/>
              </w:rPr>
              <w:t xml:space="preserve">The teacher’s paintbrush is the </w:t>
            </w:r>
            <w:r w:rsidRPr="00480859">
              <w:rPr>
                <w:rFonts w:ascii="Century Gothic" w:hAnsi="Century Gothic"/>
                <w:b/>
                <w:sz w:val="19"/>
                <w:szCs w:val="19"/>
              </w:rPr>
              <w:t>thin</w:t>
            </w:r>
            <w:r>
              <w:rPr>
                <w:rFonts w:ascii="Century Gothic" w:hAnsi="Century Gothic"/>
                <w:sz w:val="19"/>
                <w:szCs w:val="19"/>
              </w:rPr>
              <w:t>.</w:t>
            </w:r>
          </w:p>
          <w:p w:rsidR="00480859" w:rsidRPr="00051F95" w:rsidRDefault="00480859" w:rsidP="00480859">
            <w:pPr>
              <w:pStyle w:val="BodyText"/>
              <w:rPr>
                <w:rFonts w:ascii="Century Gothic" w:hAnsi="Century Gothic"/>
                <w:b w:val="0"/>
                <w:sz w:val="19"/>
                <w:szCs w:val="19"/>
              </w:rPr>
            </w:pPr>
            <w:r>
              <w:rPr>
                <w:rFonts w:ascii="Century Gothic" w:hAnsi="Century Gothic"/>
                <w:b w:val="0"/>
                <w:sz w:val="19"/>
                <w:szCs w:val="19"/>
              </w:rPr>
              <w:t>6.</w:t>
            </w:r>
            <w:r w:rsidRPr="00051F95">
              <w:rPr>
                <w:rFonts w:ascii="Century Gothic" w:hAnsi="Century Gothic"/>
                <w:b w:val="0"/>
                <w:sz w:val="19"/>
                <w:szCs w:val="19"/>
              </w:rPr>
              <w:t xml:space="preserve">  </w:t>
            </w:r>
            <w:r>
              <w:rPr>
                <w:rFonts w:ascii="Century Gothic" w:hAnsi="Century Gothic"/>
                <w:b w:val="0"/>
                <w:sz w:val="19"/>
                <w:szCs w:val="19"/>
              </w:rPr>
              <w:t xml:space="preserve">Jodie’s art is the </w:t>
            </w:r>
            <w:r w:rsidRPr="00480859">
              <w:rPr>
                <w:rFonts w:ascii="Century Gothic" w:hAnsi="Century Gothic"/>
                <w:sz w:val="19"/>
                <w:szCs w:val="19"/>
              </w:rPr>
              <w:t>pretty</w:t>
            </w:r>
            <w:r>
              <w:rPr>
                <w:rFonts w:ascii="Century Gothic" w:hAnsi="Century Gothic"/>
                <w:b w:val="0"/>
                <w:sz w:val="19"/>
                <w:szCs w:val="19"/>
              </w:rPr>
              <w:t xml:space="preserve"> in the class.</w:t>
            </w:r>
            <w:r w:rsidRPr="00051F95">
              <w:rPr>
                <w:rFonts w:ascii="Century Gothic" w:hAnsi="Century Gothic"/>
                <w:b w:val="0"/>
                <w:sz w:val="19"/>
                <w:szCs w:val="19"/>
              </w:rPr>
              <w:t xml:space="preserve"> </w:t>
            </w:r>
          </w:p>
          <w:p w:rsidR="00480859" w:rsidRPr="009D4C72" w:rsidRDefault="00480859" w:rsidP="00480859">
            <w:pPr>
              <w:pStyle w:val="BodyText"/>
              <w:rPr>
                <w:rFonts w:ascii="Century Gothic" w:hAnsi="Century Gothic"/>
                <w:b w:val="0"/>
                <w:sz w:val="19"/>
                <w:szCs w:val="19"/>
              </w:rPr>
            </w:pPr>
          </w:p>
        </w:tc>
        <w:tc>
          <w:tcPr>
            <w:tcW w:w="2430" w:type="dxa"/>
          </w:tcPr>
          <w:p w:rsidR="00480859" w:rsidRPr="003039C5" w:rsidRDefault="00480859" w:rsidP="00480859">
            <w:pPr>
              <w:jc w:val="center"/>
              <w:rPr>
                <w:rFonts w:ascii="Century Gothic" w:hAnsi="Century Gothic"/>
                <w:sz w:val="18"/>
                <w:szCs w:val="18"/>
                <w:highlight w:val="yellow"/>
              </w:rPr>
            </w:pPr>
          </w:p>
          <w:p w:rsidR="00480859" w:rsidRDefault="00480859" w:rsidP="0048085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DD3FD1" w:rsidRDefault="00480859" w:rsidP="0048085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Read </w:t>
            </w:r>
          </w:p>
          <w:p w:rsidR="00480859" w:rsidRDefault="00DD3FD1" w:rsidP="0048085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  <w:u w:val="single"/>
              </w:rPr>
              <w:t>Music of the Stone Age</w:t>
            </w:r>
          </w:p>
          <w:p w:rsidR="00480859" w:rsidRPr="003039C5" w:rsidRDefault="00480859" w:rsidP="0048085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 page</w:t>
            </w:r>
            <w:r w:rsidR="00D82857">
              <w:rPr>
                <w:rFonts w:ascii="Century Gothic" w:hAnsi="Century Gothic"/>
                <w:sz w:val="18"/>
                <w:szCs w:val="18"/>
              </w:rPr>
              <w:t>s 370 – 373</w:t>
            </w:r>
            <w:bookmarkStart w:id="0" w:name="_GoBack"/>
            <w:bookmarkEnd w:id="0"/>
            <w:r w:rsidR="00DD3FD1">
              <w:rPr>
                <w:rFonts w:ascii="Century Gothic" w:hAnsi="Century Gothic"/>
                <w:sz w:val="18"/>
                <w:szCs w:val="18"/>
              </w:rPr>
              <w:t>.</w:t>
            </w:r>
          </w:p>
          <w:p w:rsidR="00480859" w:rsidRPr="003039C5" w:rsidRDefault="00480859" w:rsidP="00480859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</w:p>
          <w:p w:rsidR="00480859" w:rsidRPr="003039C5" w:rsidRDefault="00480859" w:rsidP="00480859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</w:rPr>
            </w:pPr>
          </w:p>
          <w:p w:rsidR="00480859" w:rsidRPr="003039C5" w:rsidRDefault="00480859" w:rsidP="00480859">
            <w:pPr>
              <w:jc w:val="center"/>
              <w:rPr>
                <w:rFonts w:ascii="Century Gothic" w:hAnsi="Century Gothic"/>
                <w:b/>
                <w:iCs/>
                <w:sz w:val="18"/>
                <w:szCs w:val="18"/>
                <w:highlight w:val="yellow"/>
              </w:rPr>
            </w:pPr>
            <w:r w:rsidRPr="003039C5">
              <w:rPr>
                <w:rFonts w:ascii="Century Gothic" w:hAnsi="Century Gothic"/>
                <w:b/>
                <w:iCs/>
                <w:sz w:val="18"/>
                <w:szCs w:val="18"/>
              </w:rPr>
              <w:t>*Practice Script</w:t>
            </w:r>
          </w:p>
        </w:tc>
        <w:tc>
          <w:tcPr>
            <w:tcW w:w="1170" w:type="dxa"/>
          </w:tcPr>
          <w:p w:rsidR="00480859" w:rsidRPr="004621D0" w:rsidRDefault="00480859" w:rsidP="00480859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480859" w:rsidRPr="004621D0" w:rsidRDefault="00480859" w:rsidP="0048085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80859" w:rsidRPr="004621D0" w:rsidRDefault="00480859" w:rsidP="00480859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480859" w:rsidRPr="004621D0" w:rsidRDefault="00480859" w:rsidP="00480859">
            <w:pPr>
              <w:rPr>
                <w:rFonts w:ascii="Century Gothic" w:hAnsi="Century Gothic"/>
                <w:sz w:val="18"/>
                <w:szCs w:val="18"/>
              </w:rPr>
            </w:pPr>
            <w:r w:rsidRPr="004621D0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480859" w:rsidRPr="004621D0" w:rsidRDefault="00611E08" w:rsidP="0048085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page 127</w:t>
            </w:r>
          </w:p>
          <w:p w:rsidR="00480859" w:rsidRPr="004621D0" w:rsidRDefault="00480859" w:rsidP="00480859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DD3FD1" w:rsidTr="00B00C3D">
        <w:trPr>
          <w:cantSplit/>
          <w:trHeight w:val="1652"/>
        </w:trPr>
        <w:tc>
          <w:tcPr>
            <w:tcW w:w="1908" w:type="dxa"/>
          </w:tcPr>
          <w:p w:rsidR="00DD3FD1" w:rsidRDefault="00DD3FD1" w:rsidP="00DD3FD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Wednesday </w:t>
            </w:r>
          </w:p>
          <w:p w:rsidR="00DD3FD1" w:rsidRDefault="00DD3FD1" w:rsidP="00DD3FD1">
            <w:pPr>
              <w:rPr>
                <w:rFonts w:ascii="Century Gothic" w:hAnsi="Century Gothic"/>
              </w:rPr>
            </w:pPr>
          </w:p>
          <w:p w:rsidR="00DD3FD1" w:rsidRDefault="00DD3FD1" w:rsidP="00DD3FD1">
            <w:pPr>
              <w:rPr>
                <w:rFonts w:ascii="Century Gothic" w:hAnsi="Century Gothic"/>
              </w:rPr>
            </w:pPr>
          </w:p>
          <w:p w:rsidR="00DD3FD1" w:rsidRDefault="00DD3FD1" w:rsidP="00DD3FD1">
            <w:pPr>
              <w:rPr>
                <w:rFonts w:ascii="Century Gothic" w:hAnsi="Century Gothic"/>
              </w:rPr>
            </w:pPr>
          </w:p>
          <w:p w:rsidR="00DD3FD1" w:rsidRDefault="00DD3FD1" w:rsidP="00DD3FD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DD3FD1" w:rsidRDefault="00DD3FD1" w:rsidP="00DD3FD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30" w:type="dxa"/>
            <w:vMerge/>
          </w:tcPr>
          <w:p w:rsidR="00DD3FD1" w:rsidRDefault="00DD3FD1" w:rsidP="00DD3FD1"/>
        </w:tc>
        <w:tc>
          <w:tcPr>
            <w:tcW w:w="1170" w:type="dxa"/>
          </w:tcPr>
          <w:p w:rsidR="00DD3FD1" w:rsidRPr="003A4F4B" w:rsidRDefault="00DD3FD1" w:rsidP="00DD3FD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DD3FD1" w:rsidRPr="003A4F4B" w:rsidRDefault="00DD3FD1" w:rsidP="00DD3FD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DD3FD1" w:rsidRPr="003A4F4B" w:rsidRDefault="00DD3FD1" w:rsidP="00DD3FD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DD3FD1" w:rsidRPr="003A4F4B" w:rsidRDefault="00DD3FD1" w:rsidP="00DD3FD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DD3FD1" w:rsidRPr="003A4F4B" w:rsidRDefault="00DD3FD1" w:rsidP="00DD3FD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 xml:space="preserve">page </w:t>
            </w:r>
            <w:r>
              <w:rPr>
                <w:rFonts w:ascii="Century Gothic" w:hAnsi="Century Gothic"/>
                <w:sz w:val="18"/>
                <w:szCs w:val="18"/>
              </w:rPr>
              <w:t>111</w:t>
            </w:r>
          </w:p>
        </w:tc>
        <w:tc>
          <w:tcPr>
            <w:tcW w:w="4050" w:type="dxa"/>
          </w:tcPr>
          <w:p w:rsidR="00DD3FD1" w:rsidRDefault="00DD3FD1" w:rsidP="00DD3FD1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</w:p>
          <w:p w:rsidR="00DD3FD1" w:rsidRDefault="00DD3FD1" w:rsidP="00DD3FD1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 w:rsidRPr="008B5F84">
              <w:rPr>
                <w:rFonts w:ascii="Century Gothic" w:hAnsi="Century Gothic"/>
                <w:sz w:val="19"/>
                <w:szCs w:val="19"/>
              </w:rPr>
              <w:t xml:space="preserve">Write </w:t>
            </w:r>
            <w:r w:rsidRPr="00167368">
              <w:rPr>
                <w:rFonts w:ascii="Century Gothic" w:hAnsi="Century Gothic"/>
                <w:sz w:val="19"/>
                <w:szCs w:val="19"/>
              </w:rPr>
              <w:t>one</w:t>
            </w:r>
            <w:r>
              <w:rPr>
                <w:rFonts w:ascii="Century Gothic" w:hAnsi="Century Gothic"/>
                <w:sz w:val="19"/>
                <w:szCs w:val="19"/>
              </w:rPr>
              <w:t xml:space="preserve"> sentence</w:t>
            </w:r>
            <w:r w:rsidRPr="008B5F84"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Pr="00007860">
              <w:rPr>
                <w:rFonts w:ascii="Century Gothic" w:hAnsi="Century Gothic"/>
                <w:sz w:val="19"/>
                <w:szCs w:val="19"/>
              </w:rPr>
              <w:t xml:space="preserve">using each </w:t>
            </w:r>
            <w:r>
              <w:rPr>
                <w:rFonts w:ascii="Century Gothic" w:hAnsi="Century Gothic"/>
                <w:sz w:val="19"/>
                <w:szCs w:val="19"/>
              </w:rPr>
              <w:t>ending.</w:t>
            </w:r>
            <w:r w:rsidRPr="008B5F84">
              <w:rPr>
                <w:rFonts w:ascii="Century Gothic" w:hAnsi="Century Gothic"/>
                <w:sz w:val="19"/>
                <w:szCs w:val="19"/>
              </w:rPr>
              <w:t xml:space="preserve"> </w:t>
            </w:r>
          </w:p>
          <w:p w:rsidR="00DD3FD1" w:rsidRDefault="00DD3FD1" w:rsidP="00DD3FD1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sz w:val="19"/>
                <w:szCs w:val="19"/>
              </w:rPr>
              <w:t>1. -</w:t>
            </w:r>
            <w:proofErr w:type="spellStart"/>
            <w:r>
              <w:rPr>
                <w:rFonts w:ascii="Century Gothic" w:hAnsi="Century Gothic"/>
                <w:sz w:val="19"/>
                <w:szCs w:val="19"/>
              </w:rPr>
              <w:t>er</w:t>
            </w:r>
            <w:proofErr w:type="spellEnd"/>
          </w:p>
          <w:p w:rsidR="00DD3FD1" w:rsidRDefault="00DD3FD1" w:rsidP="00DD3FD1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sz w:val="19"/>
                <w:szCs w:val="19"/>
              </w:rPr>
              <w:t>2. -</w:t>
            </w:r>
            <w:proofErr w:type="spellStart"/>
            <w:r>
              <w:rPr>
                <w:rFonts w:ascii="Century Gothic" w:hAnsi="Century Gothic"/>
                <w:sz w:val="19"/>
                <w:szCs w:val="19"/>
              </w:rPr>
              <w:t>est</w:t>
            </w:r>
            <w:proofErr w:type="spellEnd"/>
          </w:p>
          <w:p w:rsidR="00DD3FD1" w:rsidRPr="008B5F84" w:rsidRDefault="00DD3FD1" w:rsidP="00DD3FD1">
            <w:pPr>
              <w:pStyle w:val="BodyText2"/>
              <w:framePr w:hSpace="0" w:wrap="auto" w:vAnchor="margin" w:hAnchor="text" w:xAlign="left" w:yAlign="inline"/>
              <w:rPr>
                <w:rFonts w:ascii="Century Gothic" w:hAnsi="Century Gothic"/>
                <w:sz w:val="19"/>
                <w:szCs w:val="19"/>
              </w:rPr>
            </w:pPr>
          </w:p>
        </w:tc>
        <w:tc>
          <w:tcPr>
            <w:tcW w:w="2430" w:type="dxa"/>
          </w:tcPr>
          <w:p w:rsidR="00DD3FD1" w:rsidRPr="001E58FD" w:rsidRDefault="00DD3FD1" w:rsidP="00DD3FD1">
            <w:pPr>
              <w:jc w:val="center"/>
              <w:rPr>
                <w:rFonts w:ascii="Century Gothic" w:hAnsi="Century Gothic"/>
                <w:sz w:val="18"/>
                <w:szCs w:val="18"/>
                <w:highlight w:val="yellow"/>
              </w:rPr>
            </w:pPr>
          </w:p>
          <w:p w:rsidR="00DD3FD1" w:rsidRPr="001E58FD" w:rsidRDefault="00DD3FD1" w:rsidP="00DD3FD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E58FD">
              <w:rPr>
                <w:rFonts w:ascii="Century Gothic" w:hAnsi="Century Gothic"/>
                <w:sz w:val="18"/>
                <w:szCs w:val="18"/>
              </w:rPr>
              <w:t>Answer the</w:t>
            </w:r>
          </w:p>
          <w:p w:rsidR="00DD3FD1" w:rsidRPr="001E58FD" w:rsidRDefault="00DD3FD1" w:rsidP="00DD3FD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E58FD">
              <w:rPr>
                <w:rFonts w:ascii="Century Gothic" w:hAnsi="Century Gothic"/>
                <w:sz w:val="18"/>
                <w:szCs w:val="18"/>
              </w:rPr>
              <w:t>“Think and Compare”</w:t>
            </w:r>
          </w:p>
          <w:p w:rsidR="00DD3FD1" w:rsidRPr="001E58FD" w:rsidRDefault="00DD3FD1" w:rsidP="00DD3FD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E58FD">
              <w:rPr>
                <w:rFonts w:ascii="Century Gothic" w:hAnsi="Century Gothic"/>
                <w:sz w:val="18"/>
                <w:szCs w:val="18"/>
              </w:rPr>
              <w:t xml:space="preserve">Questions </w:t>
            </w:r>
            <w:r w:rsidRPr="001E58FD">
              <w:rPr>
                <w:rFonts w:ascii="Century Gothic" w:hAnsi="Century Gothic"/>
                <w:b/>
                <w:sz w:val="18"/>
                <w:szCs w:val="18"/>
              </w:rPr>
              <w:t xml:space="preserve">1 - </w:t>
            </w:r>
            <w:r w:rsidR="0087511F">
              <w:rPr>
                <w:rFonts w:ascii="Century Gothic" w:hAnsi="Century Gothic"/>
                <w:b/>
                <w:sz w:val="18"/>
                <w:szCs w:val="18"/>
              </w:rPr>
              <w:t>4</w:t>
            </w:r>
            <w:r w:rsidRPr="001E58FD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DD3FD1" w:rsidRPr="001E58FD" w:rsidRDefault="00DD3FD1" w:rsidP="00DD3FD1">
            <w:pPr>
              <w:jc w:val="center"/>
              <w:rPr>
                <w:rFonts w:ascii="Century Gothic" w:hAnsi="Century Gothic"/>
                <w:i/>
                <w:sz w:val="18"/>
                <w:szCs w:val="18"/>
              </w:rPr>
            </w:pPr>
            <w:proofErr w:type="gramStart"/>
            <w:r w:rsidRPr="001E58FD">
              <w:rPr>
                <w:rFonts w:ascii="Century Gothic" w:hAnsi="Century Gothic"/>
                <w:sz w:val="18"/>
                <w:szCs w:val="18"/>
              </w:rPr>
              <w:t>on</w:t>
            </w:r>
            <w:proofErr w:type="gramEnd"/>
            <w:r w:rsidRPr="001E58FD">
              <w:rPr>
                <w:rFonts w:ascii="Century Gothic" w:hAnsi="Century Gothic"/>
                <w:sz w:val="18"/>
                <w:szCs w:val="18"/>
              </w:rPr>
              <w:t xml:space="preserve"> page </w:t>
            </w:r>
            <w:r>
              <w:rPr>
                <w:rFonts w:ascii="Century Gothic" w:hAnsi="Century Gothic"/>
                <w:sz w:val="18"/>
                <w:szCs w:val="18"/>
              </w:rPr>
              <w:t>3</w:t>
            </w:r>
            <w:r w:rsidR="0087511F">
              <w:rPr>
                <w:rFonts w:ascii="Century Gothic" w:hAnsi="Century Gothic"/>
                <w:sz w:val="18"/>
                <w:szCs w:val="18"/>
              </w:rPr>
              <w:t>73</w:t>
            </w:r>
            <w:r w:rsidRPr="001E58FD">
              <w:rPr>
                <w:rFonts w:ascii="Century Gothic" w:hAnsi="Century Gothic"/>
                <w:sz w:val="18"/>
                <w:szCs w:val="18"/>
              </w:rPr>
              <w:t>.</w:t>
            </w:r>
            <w:r w:rsidRPr="001E58FD">
              <w:rPr>
                <w:rFonts w:ascii="Century Gothic" w:hAnsi="Century Gothic"/>
                <w:i/>
                <w:sz w:val="18"/>
                <w:szCs w:val="18"/>
              </w:rPr>
              <w:t xml:space="preserve"> </w:t>
            </w:r>
          </w:p>
          <w:p w:rsidR="00DD3FD1" w:rsidRPr="001E58FD" w:rsidRDefault="00DD3FD1" w:rsidP="00DD3FD1">
            <w:pPr>
              <w:jc w:val="center"/>
              <w:rPr>
                <w:rFonts w:ascii="Century Gothic" w:hAnsi="Century Gothic"/>
                <w:i/>
                <w:sz w:val="18"/>
                <w:szCs w:val="18"/>
              </w:rPr>
            </w:pPr>
          </w:p>
          <w:p w:rsidR="00DD3FD1" w:rsidRPr="001E58FD" w:rsidRDefault="00DD3FD1" w:rsidP="00DD3FD1">
            <w:pPr>
              <w:jc w:val="center"/>
              <w:rPr>
                <w:rFonts w:ascii="Century Gothic" w:hAnsi="Century Gothic"/>
                <w:i/>
                <w:sz w:val="18"/>
                <w:szCs w:val="18"/>
              </w:rPr>
            </w:pPr>
          </w:p>
          <w:p w:rsidR="00DD3FD1" w:rsidRPr="001E58FD" w:rsidRDefault="00DD3FD1" w:rsidP="00DD3FD1">
            <w:pPr>
              <w:jc w:val="center"/>
              <w:rPr>
                <w:rFonts w:ascii="Century Gothic" w:hAnsi="Century Gothic"/>
                <w:sz w:val="18"/>
                <w:szCs w:val="18"/>
                <w:highlight w:val="yellow"/>
              </w:rPr>
            </w:pPr>
            <w:r w:rsidRPr="001E58FD">
              <w:rPr>
                <w:rFonts w:ascii="Century Gothic" w:hAnsi="Century Gothic"/>
                <w:b/>
                <w:iCs/>
                <w:sz w:val="18"/>
                <w:szCs w:val="18"/>
              </w:rPr>
              <w:t>*Practice Script</w:t>
            </w:r>
          </w:p>
        </w:tc>
        <w:tc>
          <w:tcPr>
            <w:tcW w:w="1170" w:type="dxa"/>
          </w:tcPr>
          <w:p w:rsidR="00DD3FD1" w:rsidRPr="004621D0" w:rsidRDefault="00DD3FD1" w:rsidP="00DD3FD1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DD3FD1" w:rsidRPr="004621D0" w:rsidRDefault="00DD3FD1" w:rsidP="00DD3FD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DD3FD1" w:rsidRPr="004621D0" w:rsidRDefault="00DD3FD1" w:rsidP="00DD3FD1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DD3FD1" w:rsidRPr="004621D0" w:rsidRDefault="00DD3FD1" w:rsidP="00DD3FD1">
            <w:pPr>
              <w:rPr>
                <w:rFonts w:ascii="Century Gothic" w:hAnsi="Century Gothic"/>
                <w:sz w:val="18"/>
                <w:szCs w:val="18"/>
              </w:rPr>
            </w:pPr>
            <w:r w:rsidRPr="004621D0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DD3FD1" w:rsidRPr="004621D0" w:rsidRDefault="00611E08" w:rsidP="00DD3FD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page 128</w:t>
            </w:r>
          </w:p>
          <w:p w:rsidR="00DD3FD1" w:rsidRPr="004621D0" w:rsidRDefault="00DD3FD1" w:rsidP="00DD3FD1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565311" w:rsidTr="00B00C3D">
        <w:trPr>
          <w:cantSplit/>
          <w:trHeight w:val="1772"/>
        </w:trPr>
        <w:tc>
          <w:tcPr>
            <w:tcW w:w="1908" w:type="dxa"/>
          </w:tcPr>
          <w:p w:rsidR="00565311" w:rsidRDefault="00565311" w:rsidP="00565311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Thursday </w:t>
            </w:r>
          </w:p>
          <w:p w:rsidR="00565311" w:rsidRDefault="00565311" w:rsidP="00565311">
            <w:pPr>
              <w:rPr>
                <w:rFonts w:ascii="Century Gothic" w:hAnsi="Century Gothic"/>
                <w:b/>
              </w:rPr>
            </w:pPr>
          </w:p>
          <w:p w:rsidR="00565311" w:rsidRDefault="00565311" w:rsidP="00565311">
            <w:pPr>
              <w:rPr>
                <w:rFonts w:ascii="Century Gothic" w:hAnsi="Century Gothic"/>
                <w:b/>
              </w:rPr>
            </w:pPr>
          </w:p>
          <w:p w:rsidR="00565311" w:rsidRDefault="00565311" w:rsidP="00565311">
            <w:pPr>
              <w:rPr>
                <w:rFonts w:ascii="Century Gothic" w:hAnsi="Century Gothic"/>
                <w:b/>
              </w:rPr>
            </w:pPr>
          </w:p>
          <w:p w:rsidR="00565311" w:rsidRDefault="00565311" w:rsidP="0056531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565311" w:rsidRDefault="00565311" w:rsidP="00565311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30" w:type="dxa"/>
            <w:vMerge/>
          </w:tcPr>
          <w:p w:rsidR="00565311" w:rsidRDefault="00565311" w:rsidP="00565311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170" w:type="dxa"/>
          </w:tcPr>
          <w:p w:rsidR="00565311" w:rsidRPr="003A4F4B" w:rsidRDefault="00565311" w:rsidP="0056531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65311" w:rsidRPr="003A4F4B" w:rsidRDefault="00565311" w:rsidP="0056531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65311" w:rsidRPr="003A4F4B" w:rsidRDefault="00565311" w:rsidP="0056531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65311" w:rsidRPr="003A4F4B" w:rsidRDefault="00565311" w:rsidP="0056531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565311" w:rsidRPr="003A4F4B" w:rsidRDefault="00565311" w:rsidP="00DD3FD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A4F4B">
              <w:rPr>
                <w:rFonts w:ascii="Century Gothic" w:hAnsi="Century Gothic"/>
                <w:sz w:val="18"/>
                <w:szCs w:val="18"/>
              </w:rPr>
              <w:t xml:space="preserve">page </w:t>
            </w:r>
            <w:r w:rsidR="00976379">
              <w:rPr>
                <w:rFonts w:ascii="Century Gothic" w:hAnsi="Century Gothic"/>
                <w:sz w:val="18"/>
                <w:szCs w:val="18"/>
              </w:rPr>
              <w:t>11</w:t>
            </w:r>
            <w:r w:rsidR="00DD3FD1">
              <w:rPr>
                <w:rFonts w:ascii="Century Gothic" w:hAnsi="Century Gothic"/>
                <w:sz w:val="18"/>
                <w:szCs w:val="18"/>
              </w:rPr>
              <w:t>2</w:t>
            </w:r>
          </w:p>
        </w:tc>
        <w:tc>
          <w:tcPr>
            <w:tcW w:w="4050" w:type="dxa"/>
          </w:tcPr>
          <w:p w:rsidR="00565311" w:rsidRDefault="00565311" w:rsidP="0056531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9"/>
                <w:szCs w:val="19"/>
              </w:rPr>
            </w:pPr>
          </w:p>
          <w:p w:rsidR="00565311" w:rsidRDefault="00565311" w:rsidP="00565311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9"/>
                <w:szCs w:val="19"/>
              </w:rPr>
            </w:pPr>
          </w:p>
          <w:p w:rsidR="00FC2ADA" w:rsidRDefault="00FC2ADA" w:rsidP="00FC2ADA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9"/>
                <w:szCs w:val="19"/>
              </w:rPr>
            </w:pPr>
            <w:r>
              <w:rPr>
                <w:rFonts w:ascii="Century Gothic" w:hAnsi="Century Gothic"/>
                <w:sz w:val="19"/>
                <w:szCs w:val="19"/>
              </w:rPr>
              <w:t xml:space="preserve">Write ONE sentence containing </w:t>
            </w:r>
          </w:p>
          <w:p w:rsidR="00565311" w:rsidRPr="008B5F84" w:rsidRDefault="00FC2ADA" w:rsidP="00FC2ADA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9"/>
                <w:szCs w:val="19"/>
              </w:rPr>
            </w:pPr>
            <w:proofErr w:type="gramStart"/>
            <w:r>
              <w:rPr>
                <w:rFonts w:ascii="Century Gothic" w:hAnsi="Century Gothic"/>
                <w:sz w:val="19"/>
                <w:szCs w:val="19"/>
              </w:rPr>
              <w:t>three</w:t>
            </w:r>
            <w:proofErr w:type="gramEnd"/>
            <w:r>
              <w:rPr>
                <w:rFonts w:ascii="Century Gothic" w:hAnsi="Century Gothic"/>
                <w:sz w:val="19"/>
                <w:szCs w:val="19"/>
              </w:rPr>
              <w:t xml:space="preserve"> </w:t>
            </w:r>
            <w:r w:rsidR="00565311">
              <w:rPr>
                <w:rFonts w:ascii="Century Gothic" w:hAnsi="Century Gothic"/>
                <w:sz w:val="19"/>
                <w:szCs w:val="19"/>
              </w:rPr>
              <w:t>vocabulary words</w:t>
            </w:r>
            <w:r>
              <w:rPr>
                <w:rFonts w:ascii="Century Gothic" w:hAnsi="Century Gothic"/>
                <w:sz w:val="19"/>
                <w:szCs w:val="19"/>
              </w:rPr>
              <w:t>!</w:t>
            </w:r>
          </w:p>
        </w:tc>
        <w:tc>
          <w:tcPr>
            <w:tcW w:w="2430" w:type="dxa"/>
          </w:tcPr>
          <w:p w:rsidR="00B00C3D" w:rsidRDefault="00B00C3D" w:rsidP="0056531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B00C3D" w:rsidRDefault="00DD3FD1" w:rsidP="0056531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D3FD1">
              <w:rPr>
                <w:rFonts w:ascii="Century Gothic" w:hAnsi="Century Gothic"/>
                <w:sz w:val="18"/>
                <w:szCs w:val="18"/>
              </w:rPr>
              <w:t xml:space="preserve">Read </w:t>
            </w:r>
          </w:p>
          <w:p w:rsidR="00565311" w:rsidRPr="00DD3FD1" w:rsidRDefault="00DD3FD1" w:rsidP="00565311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DD3FD1">
              <w:rPr>
                <w:rFonts w:ascii="Century Gothic" w:hAnsi="Century Gothic"/>
                <w:sz w:val="18"/>
                <w:szCs w:val="18"/>
                <w:u w:val="single"/>
              </w:rPr>
              <w:t>The Art of Recycling</w:t>
            </w:r>
          </w:p>
          <w:p w:rsidR="00565311" w:rsidRPr="00DD3FD1" w:rsidRDefault="00565311" w:rsidP="0056531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DD3FD1">
              <w:rPr>
                <w:rFonts w:ascii="Century Gothic" w:hAnsi="Century Gothic"/>
                <w:sz w:val="18"/>
                <w:szCs w:val="18"/>
              </w:rPr>
              <w:t>on</w:t>
            </w:r>
            <w:proofErr w:type="gramEnd"/>
            <w:r w:rsidRPr="00DD3FD1">
              <w:rPr>
                <w:rFonts w:ascii="Century Gothic" w:hAnsi="Century Gothic"/>
                <w:sz w:val="18"/>
                <w:szCs w:val="18"/>
              </w:rPr>
              <w:t xml:space="preserve"> page </w:t>
            </w:r>
            <w:r w:rsidR="00DD3FD1" w:rsidRPr="00DD3FD1">
              <w:rPr>
                <w:rFonts w:ascii="Century Gothic" w:hAnsi="Century Gothic"/>
                <w:sz w:val="18"/>
                <w:szCs w:val="18"/>
              </w:rPr>
              <w:t>374</w:t>
            </w:r>
            <w:r w:rsidRPr="00DD3FD1">
              <w:rPr>
                <w:rFonts w:ascii="Century Gothic" w:hAnsi="Century Gothic"/>
                <w:sz w:val="18"/>
                <w:szCs w:val="18"/>
              </w:rPr>
              <w:t xml:space="preserve">. </w:t>
            </w:r>
          </w:p>
          <w:p w:rsidR="00DD3FD1" w:rsidRPr="00DD3FD1" w:rsidRDefault="00DD3FD1" w:rsidP="0056531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65311" w:rsidRPr="00DD3FD1" w:rsidRDefault="00DD3FD1" w:rsidP="0056531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DD3FD1">
              <w:rPr>
                <w:rFonts w:ascii="Century Gothic" w:hAnsi="Century Gothic"/>
                <w:sz w:val="18"/>
                <w:szCs w:val="18"/>
              </w:rPr>
              <w:t>Answer 1-3 on page 375 with the correct letter choices.</w:t>
            </w:r>
          </w:p>
        </w:tc>
        <w:tc>
          <w:tcPr>
            <w:tcW w:w="1170" w:type="dxa"/>
          </w:tcPr>
          <w:p w:rsidR="00565311" w:rsidRPr="004621D0" w:rsidRDefault="00565311" w:rsidP="00565311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565311" w:rsidRPr="004621D0" w:rsidRDefault="00565311" w:rsidP="0056531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65311" w:rsidRPr="004621D0" w:rsidRDefault="00565311" w:rsidP="00565311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565311" w:rsidRPr="004621D0" w:rsidRDefault="00565311" w:rsidP="00565311">
            <w:pPr>
              <w:rPr>
                <w:rFonts w:ascii="Century Gothic" w:hAnsi="Century Gothic"/>
                <w:sz w:val="18"/>
                <w:szCs w:val="18"/>
              </w:rPr>
            </w:pPr>
            <w:r w:rsidRPr="004621D0">
              <w:rPr>
                <w:rFonts w:ascii="Century Gothic" w:hAnsi="Century Gothic"/>
                <w:sz w:val="18"/>
                <w:szCs w:val="18"/>
              </w:rPr>
              <w:t>worksheet</w:t>
            </w:r>
          </w:p>
          <w:p w:rsidR="00565311" w:rsidRPr="004621D0" w:rsidRDefault="00565311" w:rsidP="00611E08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BC3BFE" w:rsidRDefault="00D82857" w:rsidP="00BC3BFE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w:pict>
          <v:shape id="Text Box 4" o:spid="_x0000_s1027" type="#_x0000_t202" style="position:absolute;left:0;text-align:left;margin-left:9pt;margin-top:.75pt;width:117pt;height:228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">
            <v:textbox>
              <w:txbxContent>
                <w:p w:rsidR="002C76A8" w:rsidRDefault="002C76A8" w:rsidP="002C76A8">
                  <w:pPr>
                    <w:pStyle w:val="Heading8"/>
                  </w:pPr>
                  <w:r>
                    <w:t>Spelling Words</w:t>
                  </w:r>
                </w:p>
                <w:p w:rsidR="002C76A8" w:rsidRDefault="002C76A8" w:rsidP="002C76A8">
                  <w:pPr>
                    <w:jc w:val="center"/>
                    <w:rPr>
                      <w:rFonts w:ascii="Century Gothic" w:hAnsi="Century Gothic"/>
                      <w:sz w:val="10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10"/>
                    </w:rPr>
                    <w:t>be</w:t>
                  </w:r>
                  <w:proofErr w:type="gramEnd"/>
                  <w:r>
                    <w:rPr>
                      <w:rFonts w:ascii="Century Gothic" w:hAnsi="Century Gothic"/>
                      <w:sz w:val="10"/>
                    </w:rPr>
                    <w:t xml:space="preserve"> able to spell</w:t>
                  </w:r>
                </w:p>
                <w:p w:rsidR="002C76A8" w:rsidRDefault="002C76A8" w:rsidP="002C76A8">
                  <w:pPr>
                    <w:ind w:left="360"/>
                    <w:rPr>
                      <w:rFonts w:ascii="Century Gothic" w:hAnsi="Century Gothic"/>
                      <w:sz w:val="22"/>
                    </w:rPr>
                  </w:pPr>
                </w:p>
                <w:p w:rsidR="00473BE4" w:rsidRDefault="00244023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</w:t>
                  </w:r>
                  <w:r w:rsidR="00E33CB1">
                    <w:rPr>
                      <w:rFonts w:ascii="Century Gothic" w:hAnsi="Century Gothic"/>
                    </w:rPr>
                    <w:t>near</w:t>
                  </w:r>
                </w:p>
                <w:p w:rsidR="00244023" w:rsidRDefault="00244023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</w:t>
                  </w:r>
                  <w:r w:rsidR="00E33CB1">
                    <w:rPr>
                      <w:rFonts w:ascii="Century Gothic" w:hAnsi="Century Gothic"/>
                    </w:rPr>
                    <w:t>dear</w:t>
                  </w:r>
                </w:p>
                <w:p w:rsidR="00244023" w:rsidRDefault="00244023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</w:t>
                  </w:r>
                  <w:r w:rsidR="00E33CB1">
                    <w:rPr>
                      <w:rFonts w:ascii="Century Gothic" w:hAnsi="Century Gothic"/>
                    </w:rPr>
                    <w:t>ear</w:t>
                  </w:r>
                </w:p>
                <w:p w:rsidR="00244023" w:rsidRDefault="00244023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</w:t>
                  </w:r>
                  <w:r w:rsidR="00E33CB1">
                    <w:rPr>
                      <w:rFonts w:ascii="Century Gothic" w:hAnsi="Century Gothic"/>
                    </w:rPr>
                    <w:t>deer</w:t>
                  </w:r>
                </w:p>
                <w:p w:rsidR="00244023" w:rsidRDefault="000E5E75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</w:t>
                  </w:r>
                  <w:r w:rsidR="00E33CB1">
                    <w:rPr>
                      <w:rFonts w:ascii="Century Gothic" w:hAnsi="Century Gothic"/>
                    </w:rPr>
                    <w:t>steer</w:t>
                  </w:r>
                </w:p>
                <w:p w:rsidR="00244023" w:rsidRDefault="000E5E75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</w:t>
                  </w:r>
                  <w:r w:rsidR="00E33CB1">
                    <w:rPr>
                      <w:rFonts w:ascii="Century Gothic" w:hAnsi="Century Gothic"/>
                    </w:rPr>
                    <w:t>queer</w:t>
                  </w:r>
                </w:p>
                <w:p w:rsidR="00244023" w:rsidRDefault="000E5E75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</w:t>
                  </w:r>
                  <w:r w:rsidR="00E33CB1">
                    <w:rPr>
                      <w:rFonts w:ascii="Century Gothic" w:hAnsi="Century Gothic"/>
                    </w:rPr>
                    <w:t>verb</w:t>
                  </w:r>
                </w:p>
                <w:p w:rsidR="00244023" w:rsidRDefault="00244023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</w:t>
                  </w:r>
                  <w:r w:rsidR="00E33CB1">
                    <w:rPr>
                      <w:rFonts w:ascii="Century Gothic" w:hAnsi="Century Gothic"/>
                    </w:rPr>
                    <w:t>perch</w:t>
                  </w:r>
                </w:p>
                <w:p w:rsidR="00244023" w:rsidRDefault="00D7598F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</w:t>
                  </w:r>
                  <w:r w:rsidR="00E33CB1">
                    <w:rPr>
                      <w:rFonts w:ascii="Century Gothic" w:hAnsi="Century Gothic"/>
                    </w:rPr>
                    <w:t>here</w:t>
                  </w:r>
                </w:p>
                <w:p w:rsidR="00244023" w:rsidRDefault="00D7598F" w:rsidP="00244023">
                  <w:pPr>
                    <w:pStyle w:val="ListParagraph"/>
                    <w:numPr>
                      <w:ilvl w:val="0"/>
                      <w:numId w:val="6"/>
                    </w:num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 </w:t>
                  </w:r>
                  <w:r w:rsidR="00E33CB1">
                    <w:rPr>
                      <w:rFonts w:ascii="Century Gothic" w:hAnsi="Century Gothic"/>
                    </w:rPr>
                    <w:t>where</w:t>
                  </w:r>
                </w:p>
                <w:p w:rsidR="00244023" w:rsidRPr="002C76A8" w:rsidRDefault="00244023" w:rsidP="00244023">
                  <w:pPr>
                    <w:pStyle w:val="ListParagraph"/>
                  </w:pPr>
                </w:p>
              </w:txbxContent>
            </v:textbox>
          </v:shape>
        </w:pict>
      </w:r>
      <w:r>
        <w:rPr>
          <w:rFonts w:ascii="Century Gothic" w:hAnsi="Century Gothic"/>
          <w:noProof/>
          <w:sz w:val="20"/>
        </w:rPr>
        <w:pict>
          <v:shape id="Text Box 6" o:spid="_x0000_s1028" type="#_x0000_t202" style="position:absolute;left:0;text-align:left;margin-left:10in;margin-top:13.35pt;width:27pt;height:49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K6y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D+wrrJ6AgAAEwUA&#10;AA4AAAAAAAAAAAAAAAAALgIAAGRycy9lMm9Eb2MueG1sUEsBAi0AFAAGAAgAAAAhAMFADBLfAAAA&#10;DQEAAA8AAAAAAAAAAAAAAAAA1AQAAGRycy9kb3ducmV2LnhtbFBLBQYAAAAABAAEAPMAAADgBQAA&#10;AAA=&#10;" filled="f" strokecolor="white" strokeweight="0">
            <v:textbox style="layout-flow:vertical">
              <w:txbxContent>
                <w:p w:rsidR="00BC3BFE" w:rsidRDefault="00BC3BFE" w:rsidP="00BC3BFE">
                  <w:pPr>
                    <w:rPr>
                      <w:rFonts w:ascii="Informal Roman" w:hAnsi="Informal Roman"/>
                    </w:rPr>
                  </w:pPr>
                  <w:r>
                    <w:rPr>
                      <w:rFonts w:ascii="Informal Roman" w:hAnsi="Informal Roman"/>
                    </w:rPr>
                    <w:t>**</w:t>
                  </w:r>
                  <w:proofErr w:type="gramStart"/>
                  <w:r>
                    <w:rPr>
                      <w:rFonts w:ascii="Informal Roman" w:hAnsi="Informal Roman"/>
                    </w:rPr>
                    <w:t>*  PLEASE</w:t>
                  </w:r>
                  <w:proofErr w:type="gramEnd"/>
                  <w:r>
                    <w:rPr>
                      <w:rFonts w:ascii="Informal Roman" w:hAnsi="Informal Roman"/>
                    </w:rPr>
                    <w:t xml:space="preserve"> KEEP THIS PAGE IN THE HOMEWORK FOLDER AT ALL TIMES.  ***</w:t>
                  </w:r>
                </w:p>
                <w:p w:rsidR="00BC3BFE" w:rsidRDefault="00BC3BFE" w:rsidP="00BC3BFE"/>
              </w:txbxContent>
            </v:textbox>
          </v:shape>
        </w:pict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  <w:r w:rsidR="00BC3BFE">
        <w:rPr>
          <w:rFonts w:ascii="Century Gothic" w:hAnsi="Century Gothic"/>
        </w:rPr>
        <w:tab/>
      </w:r>
    </w:p>
    <w:p w:rsidR="00BC3BFE" w:rsidRDefault="00BC3BFE" w:rsidP="00BC3BFE">
      <w:pPr>
        <w:ind w:left="-900"/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D82857" w:rsidP="00BC3BFE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w:pict>
          <v:shape id="Text Box 3" o:spid="_x0000_s1029" type="#_x0000_t202" style="position:absolute;margin-left:9pt;margin-top:2.8pt;width:117pt;height:3in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">
            <v:textbox>
              <w:txbxContent>
                <w:p w:rsidR="002C76A8" w:rsidRDefault="002C76A8" w:rsidP="002C76A8">
                  <w:pPr>
                    <w:pStyle w:val="BodyText"/>
                    <w:rPr>
                      <w:rFonts w:ascii="Century Gothic" w:hAnsi="Century Gothic"/>
                      <w:sz w:val="22"/>
                    </w:rPr>
                  </w:pPr>
                  <w:r>
                    <w:rPr>
                      <w:rFonts w:ascii="Century Gothic" w:hAnsi="Century Gothic"/>
                      <w:sz w:val="22"/>
                    </w:rPr>
                    <w:t>Vocabulary Words</w:t>
                  </w:r>
                </w:p>
                <w:p w:rsidR="002C76A8" w:rsidRPr="00BC0494" w:rsidRDefault="002C76A8" w:rsidP="002C76A8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10"/>
                    </w:rPr>
                  </w:pPr>
                  <w:proofErr w:type="gramStart"/>
                  <w:r>
                    <w:rPr>
                      <w:rFonts w:ascii="Century Gothic" w:hAnsi="Century Gothic"/>
                      <w:b w:val="0"/>
                      <w:bCs/>
                      <w:sz w:val="10"/>
                    </w:rPr>
                    <w:t>be</w:t>
                  </w:r>
                  <w:proofErr w:type="gramEnd"/>
                  <w:r>
                    <w:rPr>
                      <w:rFonts w:ascii="Century Gothic" w:hAnsi="Century Gothic"/>
                      <w:b w:val="0"/>
                      <w:bCs/>
                      <w:sz w:val="10"/>
                    </w:rPr>
                    <w:t xml:space="preserve"> able to read and  understand </w:t>
                  </w:r>
                  <w:r w:rsidRPr="00BC0494">
                    <w:rPr>
                      <w:rFonts w:ascii="Century Gothic" w:hAnsi="Century Gothic"/>
                      <w:b w:val="0"/>
                      <w:bCs/>
                      <w:sz w:val="10"/>
                    </w:rPr>
                    <w:t>meaning</w:t>
                  </w:r>
                </w:p>
                <w:p w:rsidR="002C76A8" w:rsidRPr="00BC0494" w:rsidRDefault="002C76A8" w:rsidP="002C76A8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16"/>
                    </w:rPr>
                  </w:pPr>
                </w:p>
                <w:p w:rsidR="00445ACE" w:rsidRPr="00BC0494" w:rsidRDefault="002C76A8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 w:rsidRPr="00BC0494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1.  </w:t>
                  </w:r>
                  <w:proofErr w:type="gramStart"/>
                  <w:r w:rsidR="00BC0494" w:rsidRPr="00BC0494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impossible</w:t>
                  </w:r>
                  <w:proofErr w:type="gramEnd"/>
                </w:p>
                <w:p w:rsidR="00445ACE" w:rsidRPr="00BC0494" w:rsidRDefault="00445ACE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 w:rsidRPr="00BC0494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2.  </w:t>
                  </w:r>
                  <w:proofErr w:type="gramStart"/>
                  <w:r w:rsidR="00BC0494" w:rsidRPr="00BC0494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treasures</w:t>
                  </w:r>
                  <w:proofErr w:type="gramEnd"/>
                </w:p>
                <w:p w:rsidR="00445ACE" w:rsidRDefault="00445ACE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3. </w:t>
                  </w:r>
                  <w:r w:rsidR="00FF5CA3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</w:t>
                  </w:r>
                  <w:proofErr w:type="gramStart"/>
                  <w:r w:rsidR="00BC0494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watch</w:t>
                  </w:r>
                  <w:proofErr w:type="gramEnd"/>
                </w:p>
                <w:p w:rsidR="00445ACE" w:rsidRDefault="00445ACE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4. </w:t>
                  </w:r>
                  <w:r w:rsidR="00FF5CA3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</w:t>
                  </w:r>
                  <w:proofErr w:type="gramStart"/>
                  <w:r w:rsidR="00BC0494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talent</w:t>
                  </w:r>
                  <w:proofErr w:type="gramEnd"/>
                </w:p>
                <w:p w:rsidR="00445ACE" w:rsidRPr="00BC0494" w:rsidRDefault="00445ACE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5.</w:t>
                  </w:r>
                  <w:r w:rsidR="00FF5CA3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</w:t>
                  </w:r>
                  <w:proofErr w:type="gramStart"/>
                  <w:r w:rsidR="00BC0494" w:rsidRPr="00BC0494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pleasant</w:t>
                  </w:r>
                  <w:proofErr w:type="gramEnd"/>
                </w:p>
                <w:p w:rsidR="00445ACE" w:rsidRPr="00BC0494" w:rsidRDefault="00445ACE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 w:rsidRPr="00BC0494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6. </w:t>
                  </w:r>
                  <w:r w:rsidR="00FF5CA3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</w:t>
                  </w:r>
                  <w:proofErr w:type="gramStart"/>
                  <w:r w:rsidR="00BC0494" w:rsidRPr="00BC0494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museum</w:t>
                  </w:r>
                  <w:proofErr w:type="gramEnd"/>
                </w:p>
                <w:p w:rsidR="00D53A25" w:rsidRPr="00BC0494" w:rsidRDefault="00D53A25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 w:rsidRPr="00BC0494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7. </w:t>
                  </w:r>
                  <w:r w:rsidR="00FF5CA3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</w:t>
                  </w:r>
                  <w:proofErr w:type="gramStart"/>
                  <w:r w:rsidR="00BC0494" w:rsidRPr="00BC0494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sculptures</w:t>
                  </w:r>
                  <w:proofErr w:type="gramEnd"/>
                </w:p>
                <w:p w:rsidR="003D4B67" w:rsidRPr="00BC0494" w:rsidRDefault="003D4B67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 w:rsidRPr="00BC0494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8. </w:t>
                  </w:r>
                  <w:r w:rsidR="00FF5CA3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</w:t>
                  </w:r>
                  <w:proofErr w:type="gramStart"/>
                  <w:r w:rsidR="00BC0494" w:rsidRPr="00BC0494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objects</w:t>
                  </w:r>
                  <w:proofErr w:type="gramEnd"/>
                </w:p>
                <w:p w:rsidR="003D4B67" w:rsidRPr="00BC0494" w:rsidRDefault="003D4B67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 w:rsidRPr="00BC0494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9. </w:t>
                  </w:r>
                  <w:r w:rsidR="00FF5CA3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</w:t>
                  </w:r>
                  <w:proofErr w:type="gramStart"/>
                  <w:r w:rsidR="00BC0494" w:rsidRPr="00BC0494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country</w:t>
                  </w:r>
                  <w:proofErr w:type="gramEnd"/>
                </w:p>
                <w:p w:rsidR="003D4B67" w:rsidRPr="00BC0494" w:rsidRDefault="003D4B67" w:rsidP="00445ACE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 w:rsidRPr="00BC0494"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10. </w:t>
                  </w:r>
                  <w:proofErr w:type="gramStart"/>
                  <w:r w:rsidR="00BC0494" w:rsidRPr="00BC0494">
                    <w:rPr>
                      <w:rFonts w:ascii="Century Gothic" w:hAnsi="Century Gothic"/>
                      <w:b w:val="0"/>
                      <w:bCs/>
                      <w:sz w:val="24"/>
                    </w:rPr>
                    <w:t>buried</w:t>
                  </w:r>
                  <w:proofErr w:type="gramEnd"/>
                </w:p>
                <w:p w:rsidR="002C76A8" w:rsidRPr="00BC0494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color w:val="FF0000"/>
                      <w:sz w:val="24"/>
                    </w:rPr>
                  </w:pPr>
                  <w:r w:rsidRPr="00BC0494">
                    <w:rPr>
                      <w:rFonts w:ascii="Century Gothic" w:hAnsi="Century Gothic"/>
                      <w:b w:val="0"/>
                      <w:bCs/>
                      <w:color w:val="FF0000"/>
                      <w:sz w:val="24"/>
                    </w:rPr>
                    <w:t xml:space="preserve">        </w:t>
                  </w:r>
                </w:p>
                <w:p w:rsidR="002C76A8" w:rsidRPr="00283ED7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color w:val="FF0000"/>
                      <w:sz w:val="24"/>
                    </w:rPr>
                  </w:pPr>
                </w:p>
                <w:p w:rsidR="002C76A8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24"/>
                    </w:rPr>
                    <w:t xml:space="preserve"> </w:t>
                  </w:r>
                </w:p>
                <w:p w:rsidR="002C76A8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bCs/>
                      <w:sz w:val="24"/>
                    </w:rPr>
                  </w:pPr>
                </w:p>
                <w:p w:rsidR="002C76A8" w:rsidRPr="00232629" w:rsidRDefault="002C76A8" w:rsidP="002C76A8">
                  <w:pPr>
                    <w:pStyle w:val="BodyText"/>
                    <w:rPr>
                      <w:rFonts w:ascii="Century Gothic" w:hAnsi="Century Gothic"/>
                      <w:b w:val="0"/>
                      <w:sz w:val="24"/>
                    </w:rPr>
                  </w:pPr>
                </w:p>
                <w:p w:rsidR="00BC3BFE" w:rsidRPr="002C76A8" w:rsidRDefault="00BC3BFE" w:rsidP="002C76A8"/>
              </w:txbxContent>
            </v:textbox>
          </v:shape>
        </w:pict>
      </w: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BC3BFE" w:rsidRDefault="00BC3BFE" w:rsidP="00BC3BFE">
      <w:pPr>
        <w:rPr>
          <w:rFonts w:ascii="Century Gothic" w:hAnsi="Century Gothic"/>
        </w:rPr>
      </w:pPr>
    </w:p>
    <w:p w:rsidR="00D701B0" w:rsidRDefault="00D701B0" w:rsidP="00BC3BFE">
      <w:pPr>
        <w:rPr>
          <w:rFonts w:ascii="Century Gothic" w:hAnsi="Century Gothic"/>
        </w:rPr>
      </w:pPr>
    </w:p>
    <w:p w:rsidR="00D701B0" w:rsidRPr="00D701B0" w:rsidRDefault="00D82857" w:rsidP="00D701B0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w:pict>
          <v:shape id="Text Box 2" o:spid="_x0000_s1030" type="#_x0000_t202" style="position:absolute;margin-left:138.75pt;margin-top:10.4pt;width:567pt;height:63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">
            <v:textbox>
              <w:txbxContent>
                <w:p w:rsidR="00BC3BFE" w:rsidRPr="003A4F4B" w:rsidRDefault="00BC3BFE" w:rsidP="00BC3BFE">
                  <w:pPr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  <w:r w:rsidRPr="003A4F4B"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Tested Skills</w:t>
                  </w:r>
                  <w:r w:rsidR="00D36D4E" w:rsidRPr="003A4F4B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>:</w:t>
                  </w:r>
                </w:p>
                <w:p w:rsidR="00E2558C" w:rsidRDefault="00BC3BFE" w:rsidP="00BC3BFE">
                  <w:pPr>
                    <w:rPr>
                      <w:rFonts w:ascii="MMHHelvStd" w:eastAsiaTheme="minorHAnsi" w:hAnsi="MMHHelvStd" w:cs="MMHHelvStd"/>
                      <w:sz w:val="23"/>
                      <w:szCs w:val="23"/>
                    </w:rPr>
                  </w:pPr>
                  <w:r w:rsidRPr="003A4F4B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Phonics –</w:t>
                  </w:r>
                  <w:r w:rsidR="00304186" w:rsidRPr="003A4F4B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</w:t>
                  </w:r>
                  <w:r w:rsidR="00B769B9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r controlled </w:t>
                  </w:r>
                  <w:r w:rsidR="00B769B9" w:rsidRPr="00E2558C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vowel</w:t>
                  </w:r>
                  <w:r w:rsidR="00795488" w:rsidRPr="00E2558C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E2558C">
                    <w:rPr>
                      <w:rFonts w:ascii="Century Gothic" w:eastAsiaTheme="minorHAnsi" w:hAnsi="Century Gothic" w:cs="MMHHelvStd"/>
                      <w:sz w:val="18"/>
                      <w:szCs w:val="18"/>
                    </w:rPr>
                    <w:t xml:space="preserve">s </w:t>
                  </w:r>
                  <w:r w:rsidR="00E2558C" w:rsidRPr="00E2558C">
                    <w:rPr>
                      <w:rFonts w:ascii="Century Gothic" w:eastAsiaTheme="minorHAnsi" w:hAnsi="Century Gothic" w:cs="MMHHelvStd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E2558C" w:rsidRPr="00E2558C">
                    <w:rPr>
                      <w:rFonts w:ascii="Century Gothic" w:eastAsiaTheme="minorHAnsi" w:hAnsi="Century Gothic" w:cs="MMHHelvStd"/>
                      <w:sz w:val="18"/>
                      <w:szCs w:val="18"/>
                    </w:rPr>
                    <w:t>er</w:t>
                  </w:r>
                  <w:proofErr w:type="spellEnd"/>
                  <w:proofErr w:type="gramEnd"/>
                  <w:r w:rsidR="00E2558C" w:rsidRPr="00E2558C">
                    <w:rPr>
                      <w:rFonts w:ascii="Century Gothic" w:eastAsiaTheme="minorHAnsi" w:hAnsi="Century Gothic" w:cs="MMHHelvStd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E2558C" w:rsidRPr="00E2558C">
                    <w:rPr>
                      <w:rFonts w:ascii="Century Gothic" w:eastAsiaTheme="minorHAnsi" w:hAnsi="Century Gothic" w:cs="MMHHelvStd"/>
                      <w:sz w:val="18"/>
                      <w:szCs w:val="18"/>
                    </w:rPr>
                    <w:t>eer</w:t>
                  </w:r>
                  <w:proofErr w:type="spellEnd"/>
                  <w:r w:rsidR="00E2558C" w:rsidRPr="00E2558C">
                    <w:rPr>
                      <w:rFonts w:ascii="Century Gothic" w:eastAsiaTheme="minorHAnsi" w:hAnsi="Century Gothic" w:cs="MMHHelvStd"/>
                      <w:sz w:val="18"/>
                      <w:szCs w:val="18"/>
                    </w:rPr>
                    <w:t>, ere, ear</w:t>
                  </w:r>
                </w:p>
                <w:p w:rsidR="00BC3BFE" w:rsidRPr="003A4F4B" w:rsidRDefault="00BC3BFE" w:rsidP="00BC3BFE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  <w:r w:rsidRPr="003A4F4B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Reading – </w:t>
                  </w:r>
                  <w:r w:rsidR="00E2558C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making judgments</w:t>
                  </w:r>
                </w:p>
                <w:p w:rsidR="00BC3BFE" w:rsidRPr="008F2611" w:rsidRDefault="0095187A" w:rsidP="00BC3BFE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  <w:r w:rsidRPr="003A4F4B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English –</w:t>
                  </w:r>
                  <w:r w:rsidR="00A37304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</w:t>
                  </w:r>
                  <w:r w:rsidR="00E2558C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adjectives that compare</w:t>
                  </w:r>
                  <w:r w:rsidR="003D407F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(-</w:t>
                  </w:r>
                  <w:proofErr w:type="spellStart"/>
                  <w:r w:rsidR="003D407F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er</w:t>
                  </w:r>
                  <w:proofErr w:type="spellEnd"/>
                  <w:r w:rsidR="003D407F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to compare 2 and –</w:t>
                  </w:r>
                  <w:proofErr w:type="spellStart"/>
                  <w:proofErr w:type="gramStart"/>
                  <w:r w:rsidR="003D407F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est</w:t>
                  </w:r>
                  <w:proofErr w:type="spellEnd"/>
                  <w:proofErr w:type="gramEnd"/>
                  <w:r w:rsidR="003D407F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to compare 3</w:t>
                  </w:r>
                  <w:r w:rsidR="00042542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</w:t>
                  </w:r>
                  <w:r w:rsidR="003D407F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or more)</w:t>
                  </w:r>
                </w:p>
                <w:p w:rsidR="00C9468F" w:rsidRPr="00E66747" w:rsidRDefault="00BC3BFE" w:rsidP="00A45E27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  <w:r w:rsidRPr="008F2611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Math –</w:t>
                  </w:r>
                  <w:r w:rsidR="00A45E27" w:rsidRPr="008F2611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</w:t>
                  </w:r>
                  <w:r w:rsidR="007A4A77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building 1,000</w:t>
                  </w:r>
                  <w:r w:rsidR="00BC1B77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(counting by hundreds)</w:t>
                  </w:r>
                  <w:r w:rsidR="007A4A77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, </w:t>
                  </w:r>
                  <w:r w:rsidR="00BC1B77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identifying</w:t>
                  </w:r>
                  <w:r w:rsidR="007A4A77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 hundreds, tens, and ones, and writing numbers to 1,000</w:t>
                  </w:r>
                </w:p>
                <w:p w:rsidR="00BC3BFE" w:rsidRPr="003A4F4B" w:rsidRDefault="00BC3BFE" w:rsidP="00BC3BFE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</w:p>
                <w:p w:rsidR="00BC3BFE" w:rsidRDefault="00BC3BFE" w:rsidP="00BC3BFE">
                  <w:pPr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ab/>
                    <w:t xml:space="preserve"> </w:t>
                  </w:r>
                </w:p>
                <w:p w:rsidR="00BC3BFE" w:rsidRDefault="00BC3BFE" w:rsidP="00BC3BFE">
                  <w:pPr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 xml:space="preserve"> </w:t>
                  </w:r>
                </w:p>
                <w:p w:rsidR="00BC3BFE" w:rsidRDefault="00BC3BFE" w:rsidP="00BC3BFE">
                  <w:pPr>
                    <w:rPr>
                      <w:rFonts w:ascii="Century Gothic" w:hAnsi="Century Gothic"/>
                      <w:b/>
                    </w:rPr>
                  </w:pPr>
                </w:p>
                <w:p w:rsidR="00BC3BFE" w:rsidRDefault="00BC3BFE" w:rsidP="00BC3BFE">
                  <w:pPr>
                    <w:rPr>
                      <w:rFonts w:ascii="Century Gothic" w:hAnsi="Century Gothic"/>
                      <w:b/>
                      <w:bCs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D701B0" w:rsidRPr="00D701B0" w:rsidRDefault="00D701B0" w:rsidP="00D701B0">
      <w:pPr>
        <w:rPr>
          <w:rFonts w:ascii="Century Gothic" w:hAnsi="Century Gothic"/>
        </w:rPr>
      </w:pPr>
    </w:p>
    <w:p w:rsidR="00D701B0" w:rsidRPr="00D701B0" w:rsidRDefault="00D701B0" w:rsidP="00D701B0">
      <w:pPr>
        <w:rPr>
          <w:rFonts w:ascii="Century Gothic" w:hAnsi="Century Gothic"/>
        </w:rPr>
      </w:pPr>
    </w:p>
    <w:p w:rsidR="00D701B0" w:rsidRPr="00D701B0" w:rsidRDefault="00D701B0" w:rsidP="00D701B0">
      <w:pPr>
        <w:rPr>
          <w:rFonts w:ascii="Century Gothic" w:hAnsi="Century Gothic"/>
        </w:rPr>
      </w:pPr>
    </w:p>
    <w:p w:rsidR="00D701B0" w:rsidRPr="00D701B0" w:rsidRDefault="00D701B0" w:rsidP="00D701B0">
      <w:pPr>
        <w:rPr>
          <w:rFonts w:ascii="Century Gothic" w:hAnsi="Century Gothic"/>
        </w:rPr>
      </w:pPr>
    </w:p>
    <w:p w:rsidR="00D701B0" w:rsidRPr="00D701B0" w:rsidRDefault="00D82857" w:rsidP="00D701B0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w:pict>
          <v:shape id="Text Box 7" o:spid="_x0000_s1031" type="#_x0000_t202" style="position:absolute;margin-left:138.75pt;margin-top:8.8pt;width:567pt;height:47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">
            <v:textbox>
              <w:txbxContent>
                <w:p w:rsidR="00DC62AA" w:rsidRDefault="00BC3BFE" w:rsidP="00BC3BFE">
                  <w:pPr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  <w:u w:val="single"/>
                    </w:rPr>
                    <w:t>Teacher’s Corner:</w:t>
                  </w:r>
                  <w:r w:rsidRPr="00D07A7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D07A72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 xml:space="preserve"> </w:t>
                  </w:r>
                  <w:r w:rsidR="00D07A72" w:rsidRPr="00D07A72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 xml:space="preserve">   </w:t>
                  </w:r>
                </w:p>
                <w:p w:rsidR="00850A67" w:rsidRDefault="00850A67" w:rsidP="00BC3BFE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We can’t thank you enough for all of your generous gifts last week. You certainly made us feel appreciated!</w:t>
                  </w:r>
                </w:p>
                <w:p w:rsidR="009C1CBC" w:rsidRPr="009C1CBC" w:rsidRDefault="009C1CBC" w:rsidP="00BC3BFE">
                  <w:pPr>
                    <w:rPr>
                      <w:rFonts w:ascii="Century Gothic" w:hAnsi="Century Gothic"/>
                      <w:bCs/>
                      <w:sz w:val="18"/>
                      <w:szCs w:val="18"/>
                    </w:rPr>
                  </w:pPr>
                  <w:r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>First graders will perform at the PTO meeting next Wednesday, May 16</w:t>
                  </w:r>
                  <w:r w:rsidRPr="009C1CBC">
                    <w:rPr>
                      <w:rFonts w:ascii="Century Gothic" w:hAnsi="Century Gothic"/>
                      <w:bCs/>
                      <w:sz w:val="18"/>
                      <w:szCs w:val="18"/>
                      <w:vertAlign w:val="superscript"/>
                    </w:rPr>
                    <w:t>th</w:t>
                  </w:r>
                  <w:r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t xml:space="preserve">. Please plan to come. </w:t>
                  </w:r>
                  <w:r w:rsidRPr="009C1CBC">
                    <w:rPr>
                      <w:rFonts w:ascii="Century Gothic" w:hAnsi="Century Gothic"/>
                      <w:bCs/>
                      <w:sz w:val="18"/>
                      <w:szCs w:val="18"/>
                    </w:rPr>
                    <w:sym w:font="Wingdings" w:char="F04A"/>
                  </w:r>
                </w:p>
              </w:txbxContent>
            </v:textbox>
            <w10:wrap type="square"/>
          </v:shape>
        </w:pict>
      </w:r>
    </w:p>
    <w:p w:rsidR="00D701B0" w:rsidRDefault="00D701B0" w:rsidP="00D701B0">
      <w:pPr>
        <w:rPr>
          <w:rFonts w:ascii="Century Gothic" w:hAnsi="Century Gothic"/>
        </w:rPr>
      </w:pPr>
    </w:p>
    <w:p w:rsidR="00D701B0" w:rsidRPr="00D701B0" w:rsidRDefault="00D701B0" w:rsidP="00D701B0">
      <w:pPr>
        <w:rPr>
          <w:rFonts w:ascii="Century Gothic" w:hAnsi="Century Gothic"/>
        </w:rPr>
      </w:pPr>
    </w:p>
    <w:p w:rsidR="00B811FB" w:rsidRDefault="00B811FB" w:rsidP="00D701B0">
      <w:pPr>
        <w:jc w:val="right"/>
        <w:rPr>
          <w:rFonts w:ascii="Century Gothic" w:hAnsi="Century Gothic"/>
        </w:rPr>
      </w:pPr>
    </w:p>
    <w:p w:rsidR="00563F7D" w:rsidRPr="007D3C13" w:rsidRDefault="00563F7D" w:rsidP="00D701B0">
      <w:pPr>
        <w:jc w:val="right"/>
        <w:rPr>
          <w:rFonts w:ascii="Century Gothic" w:hAnsi="Century Gothic"/>
          <w:sz w:val="36"/>
          <w:szCs w:val="36"/>
        </w:rPr>
      </w:pPr>
    </w:p>
    <w:p w:rsidR="00563F7D" w:rsidRPr="007D3C13" w:rsidRDefault="00563F7D" w:rsidP="00D701B0">
      <w:pPr>
        <w:jc w:val="right"/>
        <w:rPr>
          <w:rFonts w:ascii="Century Gothic" w:hAnsi="Century Gothic"/>
          <w:sz w:val="36"/>
          <w:szCs w:val="36"/>
        </w:rPr>
      </w:pPr>
      <w:r w:rsidRPr="007D3C13">
        <w:rPr>
          <w:rFonts w:ascii="Century Gothic" w:hAnsi="Century Gothic"/>
          <w:sz w:val="36"/>
          <w:szCs w:val="36"/>
        </w:rPr>
        <w:t xml:space="preserve">Science Homework </w:t>
      </w:r>
    </w:p>
    <w:sectPr w:rsidR="00563F7D" w:rsidRPr="007D3C13" w:rsidSect="0004649C">
      <w:pgSz w:w="15840" w:h="12240" w:orient="landscape" w:code="1"/>
      <w:pgMar w:top="360" w:right="1080" w:bottom="173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MMHHelvSt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E1906"/>
    <w:multiLevelType w:val="hybridMultilevel"/>
    <w:tmpl w:val="40E63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665E8"/>
    <w:multiLevelType w:val="hybridMultilevel"/>
    <w:tmpl w:val="E58245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6485C"/>
    <w:multiLevelType w:val="hybridMultilevel"/>
    <w:tmpl w:val="536CC1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22BF0"/>
    <w:multiLevelType w:val="hybridMultilevel"/>
    <w:tmpl w:val="C430F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FF6AFF"/>
    <w:multiLevelType w:val="hybridMultilevel"/>
    <w:tmpl w:val="011CCA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C3BFE"/>
    <w:rsid w:val="000001A2"/>
    <w:rsid w:val="00007860"/>
    <w:rsid w:val="00010496"/>
    <w:rsid w:val="00016F5D"/>
    <w:rsid w:val="00042542"/>
    <w:rsid w:val="0004649C"/>
    <w:rsid w:val="00051F95"/>
    <w:rsid w:val="0005256B"/>
    <w:rsid w:val="00054E22"/>
    <w:rsid w:val="00062F8E"/>
    <w:rsid w:val="00065C45"/>
    <w:rsid w:val="00076E30"/>
    <w:rsid w:val="000776DD"/>
    <w:rsid w:val="0008714D"/>
    <w:rsid w:val="000B5082"/>
    <w:rsid w:val="000B61C8"/>
    <w:rsid w:val="000C6C2E"/>
    <w:rsid w:val="000E5E75"/>
    <w:rsid w:val="000F6A89"/>
    <w:rsid w:val="00107A19"/>
    <w:rsid w:val="00114A9D"/>
    <w:rsid w:val="00117F3E"/>
    <w:rsid w:val="00133635"/>
    <w:rsid w:val="00145CE0"/>
    <w:rsid w:val="001511C5"/>
    <w:rsid w:val="00153671"/>
    <w:rsid w:val="00162AFB"/>
    <w:rsid w:val="00162EB7"/>
    <w:rsid w:val="00163FAA"/>
    <w:rsid w:val="00167368"/>
    <w:rsid w:val="00175FF5"/>
    <w:rsid w:val="00184ECE"/>
    <w:rsid w:val="001902C5"/>
    <w:rsid w:val="0019271D"/>
    <w:rsid w:val="001A6C84"/>
    <w:rsid w:val="001B641D"/>
    <w:rsid w:val="001C52CB"/>
    <w:rsid w:val="001E58FD"/>
    <w:rsid w:val="001F611E"/>
    <w:rsid w:val="00202635"/>
    <w:rsid w:val="00225228"/>
    <w:rsid w:val="002269C5"/>
    <w:rsid w:val="00232775"/>
    <w:rsid w:val="00234DBF"/>
    <w:rsid w:val="00244023"/>
    <w:rsid w:val="00250B2A"/>
    <w:rsid w:val="00251E66"/>
    <w:rsid w:val="00270673"/>
    <w:rsid w:val="00272528"/>
    <w:rsid w:val="00287131"/>
    <w:rsid w:val="00297AD9"/>
    <w:rsid w:val="002A11AE"/>
    <w:rsid w:val="002A19E4"/>
    <w:rsid w:val="002B7A79"/>
    <w:rsid w:val="002C76A8"/>
    <w:rsid w:val="002D26AE"/>
    <w:rsid w:val="002D5D3E"/>
    <w:rsid w:val="002D6B40"/>
    <w:rsid w:val="002E283A"/>
    <w:rsid w:val="003039C5"/>
    <w:rsid w:val="00304186"/>
    <w:rsid w:val="00311623"/>
    <w:rsid w:val="00316ACA"/>
    <w:rsid w:val="00325A4C"/>
    <w:rsid w:val="00326CE6"/>
    <w:rsid w:val="00330F13"/>
    <w:rsid w:val="00333A1F"/>
    <w:rsid w:val="00335CCE"/>
    <w:rsid w:val="0034489D"/>
    <w:rsid w:val="003616B4"/>
    <w:rsid w:val="00361A9D"/>
    <w:rsid w:val="00365D20"/>
    <w:rsid w:val="00374999"/>
    <w:rsid w:val="0037711F"/>
    <w:rsid w:val="0038192C"/>
    <w:rsid w:val="00383721"/>
    <w:rsid w:val="003967AD"/>
    <w:rsid w:val="0039764A"/>
    <w:rsid w:val="003A1E8E"/>
    <w:rsid w:val="003A2167"/>
    <w:rsid w:val="003A4F4B"/>
    <w:rsid w:val="003D407F"/>
    <w:rsid w:val="003D4B67"/>
    <w:rsid w:val="003E3BBA"/>
    <w:rsid w:val="003E43A2"/>
    <w:rsid w:val="003E5E2F"/>
    <w:rsid w:val="003E6948"/>
    <w:rsid w:val="004215DD"/>
    <w:rsid w:val="00422458"/>
    <w:rsid w:val="00422E31"/>
    <w:rsid w:val="004305ED"/>
    <w:rsid w:val="00437D9F"/>
    <w:rsid w:val="0044001A"/>
    <w:rsid w:val="00445ACE"/>
    <w:rsid w:val="004559F7"/>
    <w:rsid w:val="004621D0"/>
    <w:rsid w:val="004645F0"/>
    <w:rsid w:val="00473BE4"/>
    <w:rsid w:val="004802A1"/>
    <w:rsid w:val="00480859"/>
    <w:rsid w:val="00482330"/>
    <w:rsid w:val="00482C59"/>
    <w:rsid w:val="00484143"/>
    <w:rsid w:val="004861C1"/>
    <w:rsid w:val="0049119F"/>
    <w:rsid w:val="00497B19"/>
    <w:rsid w:val="004A5D79"/>
    <w:rsid w:val="004A67E5"/>
    <w:rsid w:val="004B2908"/>
    <w:rsid w:val="004C62FC"/>
    <w:rsid w:val="004D024D"/>
    <w:rsid w:val="004D405B"/>
    <w:rsid w:val="004E2D92"/>
    <w:rsid w:val="004E3B6E"/>
    <w:rsid w:val="005018A0"/>
    <w:rsid w:val="005133B0"/>
    <w:rsid w:val="0052146F"/>
    <w:rsid w:val="00533A63"/>
    <w:rsid w:val="0053480F"/>
    <w:rsid w:val="00540284"/>
    <w:rsid w:val="00544318"/>
    <w:rsid w:val="00546076"/>
    <w:rsid w:val="00554615"/>
    <w:rsid w:val="00555513"/>
    <w:rsid w:val="00560E14"/>
    <w:rsid w:val="00563F7D"/>
    <w:rsid w:val="00564EAF"/>
    <w:rsid w:val="00565311"/>
    <w:rsid w:val="005816F9"/>
    <w:rsid w:val="005839A5"/>
    <w:rsid w:val="005864E9"/>
    <w:rsid w:val="005956C0"/>
    <w:rsid w:val="005C23FA"/>
    <w:rsid w:val="005D7DCC"/>
    <w:rsid w:val="005E056C"/>
    <w:rsid w:val="005E39A7"/>
    <w:rsid w:val="005E5181"/>
    <w:rsid w:val="005E76A3"/>
    <w:rsid w:val="005E7A5A"/>
    <w:rsid w:val="005F3FB9"/>
    <w:rsid w:val="0060344B"/>
    <w:rsid w:val="00607198"/>
    <w:rsid w:val="00611E08"/>
    <w:rsid w:val="00622200"/>
    <w:rsid w:val="006244F7"/>
    <w:rsid w:val="0062569D"/>
    <w:rsid w:val="00625DCF"/>
    <w:rsid w:val="00634C5C"/>
    <w:rsid w:val="006474A0"/>
    <w:rsid w:val="00647C14"/>
    <w:rsid w:val="00654088"/>
    <w:rsid w:val="0065519C"/>
    <w:rsid w:val="0066054A"/>
    <w:rsid w:val="00662689"/>
    <w:rsid w:val="00664AD8"/>
    <w:rsid w:val="00667ECD"/>
    <w:rsid w:val="00670E73"/>
    <w:rsid w:val="00677255"/>
    <w:rsid w:val="006826C1"/>
    <w:rsid w:val="006A0944"/>
    <w:rsid w:val="006A4040"/>
    <w:rsid w:val="006B1BE5"/>
    <w:rsid w:val="006C3C81"/>
    <w:rsid w:val="006C6E19"/>
    <w:rsid w:val="006C7BB5"/>
    <w:rsid w:val="006D7FCC"/>
    <w:rsid w:val="006D7FE7"/>
    <w:rsid w:val="006E65A0"/>
    <w:rsid w:val="006F062B"/>
    <w:rsid w:val="007013BD"/>
    <w:rsid w:val="00702BD7"/>
    <w:rsid w:val="007106B3"/>
    <w:rsid w:val="007115CC"/>
    <w:rsid w:val="00713D8A"/>
    <w:rsid w:val="00742F3D"/>
    <w:rsid w:val="00746838"/>
    <w:rsid w:val="007554CC"/>
    <w:rsid w:val="00757B05"/>
    <w:rsid w:val="007726DE"/>
    <w:rsid w:val="00795488"/>
    <w:rsid w:val="007A4A77"/>
    <w:rsid w:val="007A60A2"/>
    <w:rsid w:val="007B73BE"/>
    <w:rsid w:val="007C6F3F"/>
    <w:rsid w:val="007D0595"/>
    <w:rsid w:val="007D3259"/>
    <w:rsid w:val="007D3C13"/>
    <w:rsid w:val="007E6994"/>
    <w:rsid w:val="007E774C"/>
    <w:rsid w:val="007F5C5A"/>
    <w:rsid w:val="00804DDC"/>
    <w:rsid w:val="00811C52"/>
    <w:rsid w:val="00837BD6"/>
    <w:rsid w:val="00850A67"/>
    <w:rsid w:val="00852AC4"/>
    <w:rsid w:val="0087511F"/>
    <w:rsid w:val="00883015"/>
    <w:rsid w:val="0089244B"/>
    <w:rsid w:val="0089333D"/>
    <w:rsid w:val="00894383"/>
    <w:rsid w:val="008B5798"/>
    <w:rsid w:val="008B5F84"/>
    <w:rsid w:val="008E6B95"/>
    <w:rsid w:val="008F2611"/>
    <w:rsid w:val="008F771D"/>
    <w:rsid w:val="0090423B"/>
    <w:rsid w:val="00911A6A"/>
    <w:rsid w:val="009354D4"/>
    <w:rsid w:val="009407F0"/>
    <w:rsid w:val="009419A9"/>
    <w:rsid w:val="00941D8A"/>
    <w:rsid w:val="00945537"/>
    <w:rsid w:val="0095187A"/>
    <w:rsid w:val="00963BBD"/>
    <w:rsid w:val="00976379"/>
    <w:rsid w:val="00981F88"/>
    <w:rsid w:val="00993D85"/>
    <w:rsid w:val="009A1B07"/>
    <w:rsid w:val="009C1CBC"/>
    <w:rsid w:val="009D2C17"/>
    <w:rsid w:val="009D2C61"/>
    <w:rsid w:val="009D4C72"/>
    <w:rsid w:val="009E13AC"/>
    <w:rsid w:val="009E2AF7"/>
    <w:rsid w:val="009F2223"/>
    <w:rsid w:val="009F6E39"/>
    <w:rsid w:val="00A00DB5"/>
    <w:rsid w:val="00A15EB8"/>
    <w:rsid w:val="00A37304"/>
    <w:rsid w:val="00A45E27"/>
    <w:rsid w:val="00A6719B"/>
    <w:rsid w:val="00A84E76"/>
    <w:rsid w:val="00A91641"/>
    <w:rsid w:val="00A94BF8"/>
    <w:rsid w:val="00AB3DE7"/>
    <w:rsid w:val="00AC0343"/>
    <w:rsid w:val="00AC219D"/>
    <w:rsid w:val="00AE7BCB"/>
    <w:rsid w:val="00AF2026"/>
    <w:rsid w:val="00AF3285"/>
    <w:rsid w:val="00AF3690"/>
    <w:rsid w:val="00AF5994"/>
    <w:rsid w:val="00AF5DA0"/>
    <w:rsid w:val="00B00C3D"/>
    <w:rsid w:val="00B25428"/>
    <w:rsid w:val="00B37235"/>
    <w:rsid w:val="00B72563"/>
    <w:rsid w:val="00B75FA4"/>
    <w:rsid w:val="00B769B9"/>
    <w:rsid w:val="00B811FB"/>
    <w:rsid w:val="00BA6E34"/>
    <w:rsid w:val="00BB594E"/>
    <w:rsid w:val="00BB6BD7"/>
    <w:rsid w:val="00BC0494"/>
    <w:rsid w:val="00BC1B77"/>
    <w:rsid w:val="00BC3BFE"/>
    <w:rsid w:val="00BC6B05"/>
    <w:rsid w:val="00BD03E6"/>
    <w:rsid w:val="00BD09EC"/>
    <w:rsid w:val="00BF6E11"/>
    <w:rsid w:val="00C05300"/>
    <w:rsid w:val="00C13EFC"/>
    <w:rsid w:val="00C17CF2"/>
    <w:rsid w:val="00C33873"/>
    <w:rsid w:val="00C533CF"/>
    <w:rsid w:val="00C568D7"/>
    <w:rsid w:val="00C57089"/>
    <w:rsid w:val="00C63854"/>
    <w:rsid w:val="00C65BCE"/>
    <w:rsid w:val="00C74341"/>
    <w:rsid w:val="00C9468F"/>
    <w:rsid w:val="00C94D9C"/>
    <w:rsid w:val="00CA192C"/>
    <w:rsid w:val="00CB3166"/>
    <w:rsid w:val="00CB43AC"/>
    <w:rsid w:val="00CB4A87"/>
    <w:rsid w:val="00CB4F4F"/>
    <w:rsid w:val="00CC3DA6"/>
    <w:rsid w:val="00CD330E"/>
    <w:rsid w:val="00CF0B6B"/>
    <w:rsid w:val="00CF1418"/>
    <w:rsid w:val="00D07A72"/>
    <w:rsid w:val="00D11709"/>
    <w:rsid w:val="00D2201F"/>
    <w:rsid w:val="00D30815"/>
    <w:rsid w:val="00D312A0"/>
    <w:rsid w:val="00D32474"/>
    <w:rsid w:val="00D342A3"/>
    <w:rsid w:val="00D36D4E"/>
    <w:rsid w:val="00D4477F"/>
    <w:rsid w:val="00D512D0"/>
    <w:rsid w:val="00D53A25"/>
    <w:rsid w:val="00D55979"/>
    <w:rsid w:val="00D701B0"/>
    <w:rsid w:val="00D7598F"/>
    <w:rsid w:val="00D82857"/>
    <w:rsid w:val="00D900D6"/>
    <w:rsid w:val="00D92AFD"/>
    <w:rsid w:val="00D964C0"/>
    <w:rsid w:val="00DA1AE7"/>
    <w:rsid w:val="00DB26E1"/>
    <w:rsid w:val="00DC62AA"/>
    <w:rsid w:val="00DD3FD1"/>
    <w:rsid w:val="00DE0E41"/>
    <w:rsid w:val="00DF60E3"/>
    <w:rsid w:val="00E07B46"/>
    <w:rsid w:val="00E2558C"/>
    <w:rsid w:val="00E327B5"/>
    <w:rsid w:val="00E33B28"/>
    <w:rsid w:val="00E33CB1"/>
    <w:rsid w:val="00E3724A"/>
    <w:rsid w:val="00E37C1A"/>
    <w:rsid w:val="00E4066F"/>
    <w:rsid w:val="00E455D1"/>
    <w:rsid w:val="00E65BFA"/>
    <w:rsid w:val="00E66747"/>
    <w:rsid w:val="00E7529E"/>
    <w:rsid w:val="00EA304B"/>
    <w:rsid w:val="00EA5819"/>
    <w:rsid w:val="00EA7CF2"/>
    <w:rsid w:val="00EC3F83"/>
    <w:rsid w:val="00ED448D"/>
    <w:rsid w:val="00ED44F1"/>
    <w:rsid w:val="00ED561A"/>
    <w:rsid w:val="00EF63E7"/>
    <w:rsid w:val="00F07C71"/>
    <w:rsid w:val="00F10A57"/>
    <w:rsid w:val="00F55B5E"/>
    <w:rsid w:val="00F566DE"/>
    <w:rsid w:val="00F60DD7"/>
    <w:rsid w:val="00F6704B"/>
    <w:rsid w:val="00F8091D"/>
    <w:rsid w:val="00F93F00"/>
    <w:rsid w:val="00F941EE"/>
    <w:rsid w:val="00FA2D00"/>
    <w:rsid w:val="00FC2ADA"/>
    <w:rsid w:val="00FC447F"/>
    <w:rsid w:val="00FC5168"/>
    <w:rsid w:val="00FC53A6"/>
    <w:rsid w:val="00FD30CA"/>
    <w:rsid w:val="00FD3FDF"/>
    <w:rsid w:val="00FD5C28"/>
    <w:rsid w:val="00FE5ABF"/>
    <w:rsid w:val="00FF493A"/>
    <w:rsid w:val="00FF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BC3BF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BC3BFE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BC3BF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C3BF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BC3BFE"/>
    <w:rPr>
      <w:rFonts w:ascii="Century Schoolbook" w:eastAsia="Times New Roman" w:hAnsi="Century Schoolbook" w:cs="Times New Roman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C3BFE"/>
    <w:rPr>
      <w:rFonts w:ascii="Century Gothic" w:eastAsia="Times New Roman" w:hAnsi="Century Gothic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BC3BF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BC3BFE"/>
    <w:rPr>
      <w:rFonts w:ascii="Century Schoolbook" w:eastAsia="Times New Roman" w:hAnsi="Century Schoolbook" w:cs="Times New Roman"/>
      <w:b/>
      <w:sz w:val="20"/>
      <w:szCs w:val="24"/>
    </w:rPr>
  </w:style>
  <w:style w:type="paragraph" w:styleId="BodyText2">
    <w:name w:val="Body Text 2"/>
    <w:basedOn w:val="Normal"/>
    <w:link w:val="BodyText2Char"/>
    <w:rsid w:val="00BC3BF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BC3BFE"/>
    <w:rPr>
      <w:rFonts w:ascii="Century Schoolbook" w:eastAsia="Times New Roman" w:hAnsi="Century Schoolbook" w:cs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C13EF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C219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8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87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BC3BFE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BC3BFE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BC3BFE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C3BF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BC3BFE"/>
    <w:rPr>
      <w:rFonts w:ascii="Century Schoolbook" w:eastAsia="Times New Roman" w:hAnsi="Century Schoolbook" w:cs="Times New Roman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C3BFE"/>
    <w:rPr>
      <w:rFonts w:ascii="Century Gothic" w:eastAsia="Times New Roman" w:hAnsi="Century Gothic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BC3BFE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BC3BFE"/>
    <w:rPr>
      <w:rFonts w:ascii="Century Schoolbook" w:eastAsia="Times New Roman" w:hAnsi="Century Schoolbook" w:cs="Times New Roman"/>
      <w:b/>
      <w:sz w:val="20"/>
      <w:szCs w:val="24"/>
    </w:rPr>
  </w:style>
  <w:style w:type="paragraph" w:styleId="BodyText2">
    <w:name w:val="Body Text 2"/>
    <w:basedOn w:val="Normal"/>
    <w:link w:val="BodyText2Char"/>
    <w:rsid w:val="00BC3BFE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BC3BFE"/>
    <w:rPr>
      <w:rFonts w:ascii="Century Schoolbook" w:eastAsia="Times New Roman" w:hAnsi="Century Schoolbook" w:cs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C13EF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C219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8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87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3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Evans</dc:creator>
  <cp:lastModifiedBy>JPPSS</cp:lastModifiedBy>
  <cp:revision>34</cp:revision>
  <cp:lastPrinted>2012-04-11T19:10:00Z</cp:lastPrinted>
  <dcterms:created xsi:type="dcterms:W3CDTF">2012-05-04T00:02:00Z</dcterms:created>
  <dcterms:modified xsi:type="dcterms:W3CDTF">2012-05-04T19:27:00Z</dcterms:modified>
</cp:coreProperties>
</file>